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96A52B" w14:textId="77777777" w:rsidR="006136C0" w:rsidRPr="004337D7" w:rsidRDefault="004B0360">
      <w:pPr>
        <w:tabs>
          <w:tab w:val="left" w:pos="6280"/>
        </w:tabs>
        <w:ind w:left="930"/>
        <w:rPr>
          <w:sz w:val="20"/>
        </w:rPr>
      </w:pPr>
      <w:r w:rsidRPr="004337D7">
        <w:rPr>
          <w:noProof/>
          <w:sz w:val="20"/>
          <w:lang w:eastAsia="hr-HR"/>
        </w:rPr>
        <w:drawing>
          <wp:inline distT="0" distB="0" distL="0" distR="0" wp14:anchorId="57FF8BB7" wp14:editId="019FCB05">
            <wp:extent cx="897723" cy="679513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7723" cy="679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337D7">
        <w:rPr>
          <w:sz w:val="20"/>
        </w:rPr>
        <w:tab/>
      </w:r>
      <w:r w:rsidRPr="004337D7">
        <w:rPr>
          <w:noProof/>
          <w:sz w:val="20"/>
          <w:lang w:eastAsia="hr-HR"/>
        </w:rPr>
        <w:drawing>
          <wp:inline distT="0" distB="0" distL="0" distR="0" wp14:anchorId="6A3C22A1" wp14:editId="200973F3">
            <wp:extent cx="780542" cy="732948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0542" cy="732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073426" w14:textId="77777777" w:rsidR="00B621B8" w:rsidRPr="006B7697" w:rsidRDefault="00B621B8" w:rsidP="00B621B8">
      <w:pPr>
        <w:rPr>
          <w:b/>
          <w:bCs/>
          <w:sz w:val="24"/>
          <w:szCs w:val="24"/>
        </w:rPr>
      </w:pPr>
      <w:r w:rsidRPr="006B7697">
        <w:rPr>
          <w:rFonts w:eastAsia="Calibri"/>
          <w:b/>
          <w:sz w:val="24"/>
          <w:szCs w:val="24"/>
        </w:rPr>
        <w:t>Agencija za odgoj i obrazovanje</w:t>
      </w:r>
      <w:r w:rsidRPr="006B7697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Pr="006B7697">
        <w:rPr>
          <w:rFonts w:eastAsia="Calibri"/>
          <w:b/>
          <w:sz w:val="24"/>
          <w:szCs w:val="24"/>
        </w:rPr>
        <w:t>Hrvatska zajednica tehničke kulture</w:t>
      </w:r>
      <w:r w:rsidRPr="006B7697">
        <w:rPr>
          <w:b/>
          <w:bCs/>
          <w:sz w:val="24"/>
          <w:szCs w:val="24"/>
        </w:rPr>
        <w:t xml:space="preserve"> </w:t>
      </w:r>
    </w:p>
    <w:p w14:paraId="57C2F364" w14:textId="56576AB8" w:rsidR="006136C0" w:rsidRPr="004337D7" w:rsidRDefault="00E93F0D">
      <w:pPr>
        <w:pStyle w:val="Tijeloteksta"/>
        <w:rPr>
          <w:b/>
          <w:sz w:val="20"/>
        </w:rPr>
      </w:pPr>
      <w:r>
        <w:rPr>
          <w:noProof/>
          <w:lang w:eastAsia="hr-HR"/>
        </w:rPr>
        <w:drawing>
          <wp:anchor distT="0" distB="0" distL="114300" distR="114300" simplePos="0" relativeHeight="251666432" behindDoc="0" locked="0" layoutInCell="1" allowOverlap="1" wp14:anchorId="025E68D3" wp14:editId="474CC6F7">
            <wp:simplePos x="0" y="0"/>
            <wp:positionH relativeFrom="column">
              <wp:posOffset>-11430</wp:posOffset>
            </wp:positionH>
            <wp:positionV relativeFrom="paragraph">
              <wp:posOffset>147320</wp:posOffset>
            </wp:positionV>
            <wp:extent cx="1273810" cy="1204595"/>
            <wp:effectExtent l="0" t="0" r="2540" b="0"/>
            <wp:wrapThrough wrapText="bothSides">
              <wp:wrapPolygon edited="0">
                <wp:start x="0" y="0"/>
                <wp:lineTo x="0" y="21179"/>
                <wp:lineTo x="21320" y="21179"/>
                <wp:lineTo x="21320" y="0"/>
                <wp:lineTo x="0" y="0"/>
              </wp:wrapPolygon>
            </wp:wrapThrough>
            <wp:docPr id="15" name="Slika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810" cy="1204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003751" w14:textId="5D991F6C" w:rsidR="006136C0" w:rsidRPr="004337D7" w:rsidRDefault="006136C0">
      <w:pPr>
        <w:pStyle w:val="Tijeloteksta"/>
        <w:rPr>
          <w:b/>
          <w:sz w:val="20"/>
        </w:rPr>
      </w:pPr>
    </w:p>
    <w:p w14:paraId="3C56FF29" w14:textId="45197C93" w:rsidR="006136C0" w:rsidRPr="004337D7" w:rsidRDefault="006136C0">
      <w:pPr>
        <w:pStyle w:val="Tijeloteksta"/>
        <w:spacing w:before="4"/>
        <w:rPr>
          <w:b/>
          <w:sz w:val="20"/>
        </w:rPr>
      </w:pPr>
    </w:p>
    <w:p w14:paraId="2D554CE9" w14:textId="37A4D2E7" w:rsidR="00B621B8" w:rsidRPr="00466778" w:rsidRDefault="00466778" w:rsidP="00466778">
      <w:pPr>
        <w:pStyle w:val="Naslov1"/>
        <w:ind w:left="2127"/>
        <w:jc w:val="center"/>
        <w:rPr>
          <w:rFonts w:asciiTheme="majorHAnsi" w:hAnsiTheme="majorHAnsi"/>
          <w:spacing w:val="5"/>
          <w:w w:val="95"/>
          <w:sz w:val="32"/>
          <w:szCs w:val="32"/>
        </w:rPr>
      </w:pPr>
      <w:r w:rsidRPr="00466778">
        <w:rPr>
          <w:rFonts w:asciiTheme="majorHAnsi" w:hAnsiTheme="majorHAnsi"/>
          <w:spacing w:val="5"/>
          <w:w w:val="95"/>
          <w:sz w:val="32"/>
          <w:szCs w:val="32"/>
        </w:rPr>
        <w:t xml:space="preserve">A HORVÁT KÖZTÁRSASÁG IFJÚ TECHNIKUSAINAK </w:t>
      </w:r>
      <w:r w:rsidR="00B621B8" w:rsidRPr="00466778">
        <w:rPr>
          <w:rFonts w:asciiTheme="majorHAnsi" w:hAnsiTheme="majorHAnsi" w:cs="Times New Roman"/>
          <w:spacing w:val="-5"/>
          <w:sz w:val="32"/>
          <w:szCs w:val="32"/>
        </w:rPr>
        <w:t>68.  MEGYEI VERSENYE</w:t>
      </w:r>
    </w:p>
    <w:p w14:paraId="1B749C14" w14:textId="34EA351A" w:rsidR="006136C0" w:rsidRPr="00466778" w:rsidRDefault="004B0360" w:rsidP="00466778">
      <w:pPr>
        <w:spacing w:before="3"/>
        <w:jc w:val="center"/>
        <w:rPr>
          <w:rFonts w:asciiTheme="majorHAnsi" w:hAnsiTheme="majorHAnsi"/>
          <w:b/>
          <w:bCs/>
          <w:sz w:val="32"/>
          <w:szCs w:val="32"/>
        </w:rPr>
      </w:pPr>
      <w:r w:rsidRPr="00466778">
        <w:rPr>
          <w:rFonts w:asciiTheme="majorHAnsi" w:hAnsiTheme="majorHAnsi"/>
          <w:b/>
          <w:bCs/>
          <w:spacing w:val="5"/>
          <w:w w:val="95"/>
          <w:sz w:val="32"/>
          <w:szCs w:val="32"/>
        </w:rPr>
        <w:t>2026.</w:t>
      </w:r>
    </w:p>
    <w:p w14:paraId="6394719F" w14:textId="77777777" w:rsidR="006136C0" w:rsidRPr="004337D7" w:rsidRDefault="006136C0">
      <w:pPr>
        <w:pStyle w:val="Tijeloteksta"/>
        <w:rPr>
          <w:b/>
          <w:sz w:val="20"/>
        </w:rPr>
      </w:pPr>
    </w:p>
    <w:p w14:paraId="50D7D01B" w14:textId="77777777" w:rsidR="006136C0" w:rsidRPr="004337D7" w:rsidRDefault="006136C0">
      <w:pPr>
        <w:pStyle w:val="Tijeloteksta"/>
        <w:rPr>
          <w:b/>
          <w:sz w:val="20"/>
        </w:rPr>
      </w:pPr>
    </w:p>
    <w:p w14:paraId="02577281" w14:textId="77777777" w:rsidR="006136C0" w:rsidRPr="004337D7" w:rsidRDefault="006136C0">
      <w:pPr>
        <w:pStyle w:val="Tijeloteksta"/>
        <w:spacing w:before="6"/>
        <w:rPr>
          <w:b/>
          <w:sz w:val="19"/>
        </w:rPr>
      </w:pPr>
    </w:p>
    <w:p w14:paraId="6FD07868" w14:textId="2F6A3D96" w:rsidR="006136C0" w:rsidRPr="00466778" w:rsidRDefault="00815639">
      <w:pPr>
        <w:spacing w:before="20"/>
        <w:ind w:left="313" w:right="449"/>
        <w:jc w:val="center"/>
        <w:rPr>
          <w:rFonts w:asciiTheme="minorHAnsi" w:hAnsiTheme="minorHAnsi" w:cstheme="minorHAnsi"/>
          <w:b/>
          <w:bCs/>
          <w:sz w:val="40"/>
          <w:szCs w:val="40"/>
        </w:rPr>
      </w:pPr>
      <w:r w:rsidRPr="00466778">
        <w:rPr>
          <w:rFonts w:asciiTheme="minorHAnsi" w:hAnsiTheme="minorHAnsi" w:cstheme="minorHAnsi"/>
          <w:b/>
          <w:bCs/>
          <w:noProof/>
          <w:sz w:val="40"/>
          <w:szCs w:val="40"/>
          <w:lang w:val="en-US"/>
        </w:rPr>
        <w:t xml:space="preserve">ÍRÁSBELI TUDÁSFELMÉRŐ – </w:t>
      </w:r>
      <w:r w:rsidR="00466778">
        <w:rPr>
          <w:rFonts w:asciiTheme="minorHAnsi" w:hAnsiTheme="minorHAnsi" w:cstheme="minorHAnsi"/>
          <w:b/>
          <w:bCs/>
          <w:noProof/>
          <w:sz w:val="40"/>
          <w:szCs w:val="40"/>
          <w:lang w:val="en-US"/>
        </w:rPr>
        <w:t>8.</w:t>
      </w:r>
      <w:r w:rsidRPr="00466778">
        <w:rPr>
          <w:rFonts w:asciiTheme="minorHAnsi" w:hAnsiTheme="minorHAnsi" w:cstheme="minorHAnsi"/>
          <w:b/>
          <w:bCs/>
          <w:noProof/>
          <w:sz w:val="40"/>
          <w:szCs w:val="40"/>
          <w:lang w:val="en-US"/>
        </w:rPr>
        <w:t xml:space="preserve"> osztály</w:t>
      </w:r>
    </w:p>
    <w:p w14:paraId="39223A2F" w14:textId="77777777" w:rsidR="006136C0" w:rsidRPr="004337D7" w:rsidRDefault="006136C0">
      <w:pPr>
        <w:pStyle w:val="Tijeloteksta"/>
        <w:rPr>
          <w:b/>
          <w:sz w:val="20"/>
        </w:rPr>
      </w:pPr>
    </w:p>
    <w:p w14:paraId="711EE30E" w14:textId="77777777" w:rsidR="006136C0" w:rsidRPr="004337D7" w:rsidRDefault="006136C0">
      <w:pPr>
        <w:pStyle w:val="Tijeloteksta"/>
        <w:rPr>
          <w:b/>
          <w:sz w:val="20"/>
        </w:rPr>
      </w:pPr>
    </w:p>
    <w:p w14:paraId="2AB0FEDD" w14:textId="77777777" w:rsidR="00B621B8" w:rsidRPr="00B621B8" w:rsidRDefault="00B621B8" w:rsidP="00B621B8">
      <w:pPr>
        <w:pStyle w:val="Tijeloteksta"/>
        <w:rPr>
          <w:rFonts w:ascii="Carlito"/>
          <w:b/>
          <w:sz w:val="28"/>
          <w:szCs w:val="28"/>
        </w:rPr>
      </w:pPr>
      <w:r w:rsidRPr="00B621B8">
        <w:rPr>
          <w:sz w:val="28"/>
          <w:szCs w:val="28"/>
        </w:rPr>
        <w:t>A tanuló azonosítója:</w:t>
      </w:r>
    </w:p>
    <w:p w14:paraId="632E3CEC" w14:textId="77777777" w:rsidR="00B621B8" w:rsidRPr="00B621B8" w:rsidRDefault="00B621B8" w:rsidP="00B621B8">
      <w:pPr>
        <w:rPr>
          <w:sz w:val="28"/>
          <w:szCs w:val="28"/>
        </w:rPr>
      </w:pPr>
      <w:r w:rsidRPr="00B621B8">
        <w:rPr>
          <w:sz w:val="28"/>
          <w:szCs w:val="28"/>
        </w:rPr>
        <w:t>(ötjegyű szám és szó)</w:t>
      </w:r>
    </w:p>
    <w:p w14:paraId="132F3BEE" w14:textId="783AA026" w:rsidR="006136C0" w:rsidRPr="004337D7" w:rsidRDefault="00815639" w:rsidP="00B621B8">
      <w:pPr>
        <w:pStyle w:val="Tijeloteksta"/>
        <w:spacing w:before="9"/>
        <w:rPr>
          <w:b/>
          <w:sz w:val="40"/>
        </w:rPr>
      </w:pPr>
      <w:r w:rsidRPr="004337D7">
        <w:rPr>
          <w:noProof/>
          <w:lang w:eastAsia="hr-HR"/>
        </w:rPr>
        <mc:AlternateContent>
          <mc:Choice Requires="wps">
            <w:drawing>
              <wp:anchor distT="0" distB="0" distL="0" distR="0" simplePos="0" relativeHeight="251635712" behindDoc="1" locked="0" layoutInCell="1" allowOverlap="1" wp14:anchorId="53B7B8BE" wp14:editId="132A1B71">
                <wp:simplePos x="0" y="0"/>
                <wp:positionH relativeFrom="page">
                  <wp:posOffset>2807335</wp:posOffset>
                </wp:positionH>
                <wp:positionV relativeFrom="paragraph">
                  <wp:posOffset>232410</wp:posOffset>
                </wp:positionV>
                <wp:extent cx="1501775" cy="443865"/>
                <wp:effectExtent l="0" t="0" r="0" b="0"/>
                <wp:wrapTopAndBottom/>
                <wp:docPr id="71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1775" cy="443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70"/>
                              <w:gridCol w:w="470"/>
                              <w:gridCol w:w="470"/>
                              <w:gridCol w:w="468"/>
                              <w:gridCol w:w="470"/>
                            </w:tblGrid>
                            <w:tr w:rsidR="003E09F3" w14:paraId="230DA093" w14:textId="77777777">
                              <w:trPr>
                                <w:trHeight w:val="678"/>
                              </w:trPr>
                              <w:tc>
                                <w:tcPr>
                                  <w:tcW w:w="470" w:type="dxa"/>
                                </w:tcPr>
                                <w:p w14:paraId="3E2F3389" w14:textId="77777777" w:rsidR="003E09F3" w:rsidRDefault="003E09F3">
                                  <w:pPr>
                                    <w:pStyle w:val="TableParagraph"/>
                                    <w:rPr>
                                      <w:sz w:val="3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0" w:type="dxa"/>
                                </w:tcPr>
                                <w:p w14:paraId="33D8E6E3" w14:textId="77777777" w:rsidR="003E09F3" w:rsidRDefault="003E09F3">
                                  <w:pPr>
                                    <w:pStyle w:val="TableParagraph"/>
                                    <w:rPr>
                                      <w:sz w:val="3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0" w:type="dxa"/>
                                </w:tcPr>
                                <w:p w14:paraId="231E5D52" w14:textId="77777777" w:rsidR="003E09F3" w:rsidRDefault="003E09F3">
                                  <w:pPr>
                                    <w:pStyle w:val="TableParagraph"/>
                                    <w:rPr>
                                      <w:sz w:val="3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8" w:type="dxa"/>
                                </w:tcPr>
                                <w:p w14:paraId="5EEED7DF" w14:textId="77777777" w:rsidR="003E09F3" w:rsidRDefault="003E09F3">
                                  <w:pPr>
                                    <w:pStyle w:val="TableParagraph"/>
                                    <w:rPr>
                                      <w:sz w:val="3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0" w:type="dxa"/>
                                </w:tcPr>
                                <w:p w14:paraId="0BDC71FD" w14:textId="77777777" w:rsidR="003E09F3" w:rsidRDefault="003E09F3">
                                  <w:pPr>
                                    <w:pStyle w:val="TableParagraph"/>
                                    <w:rPr>
                                      <w:sz w:val="3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CD5DA94" w14:textId="77777777" w:rsidR="003E09F3" w:rsidRDefault="003E09F3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B7B8BE" id="_x0000_t202" coordsize="21600,21600" o:spt="202" path="m,l,21600r21600,l21600,xe">
                <v:stroke joinstyle="miter"/>
                <v:path gradientshapeok="t" o:connecttype="rect"/>
              </v:shapetype>
              <v:shape id="Text Box 64" o:spid="_x0000_s1026" type="#_x0000_t202" style="position:absolute;margin-left:221.05pt;margin-top:18.3pt;width:118.25pt;height:34.95pt;z-index:-2516807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70"/>
                        <w:gridCol w:w="470"/>
                        <w:gridCol w:w="470"/>
                        <w:gridCol w:w="468"/>
                        <w:gridCol w:w="470"/>
                      </w:tblGrid>
                      <w:tr w:rsidR="003E09F3" w14:paraId="230DA093" w14:textId="77777777">
                        <w:trPr>
                          <w:trHeight w:val="678"/>
                        </w:trPr>
                        <w:tc>
                          <w:tcPr>
                            <w:tcW w:w="470" w:type="dxa"/>
                          </w:tcPr>
                          <w:p w14:paraId="3E2F3389" w14:textId="77777777" w:rsidR="003E09F3" w:rsidRDefault="003E09F3">
                            <w:pPr>
                              <w:pStyle w:val="TableParagraph"/>
                              <w:rPr>
                                <w:sz w:val="30"/>
                              </w:rPr>
                            </w:pPr>
                          </w:p>
                        </w:tc>
                        <w:tc>
                          <w:tcPr>
                            <w:tcW w:w="470" w:type="dxa"/>
                          </w:tcPr>
                          <w:p w14:paraId="33D8E6E3" w14:textId="77777777" w:rsidR="003E09F3" w:rsidRDefault="003E09F3">
                            <w:pPr>
                              <w:pStyle w:val="TableParagraph"/>
                              <w:rPr>
                                <w:sz w:val="30"/>
                              </w:rPr>
                            </w:pPr>
                          </w:p>
                        </w:tc>
                        <w:tc>
                          <w:tcPr>
                            <w:tcW w:w="470" w:type="dxa"/>
                          </w:tcPr>
                          <w:p w14:paraId="231E5D52" w14:textId="77777777" w:rsidR="003E09F3" w:rsidRDefault="003E09F3">
                            <w:pPr>
                              <w:pStyle w:val="TableParagraph"/>
                              <w:rPr>
                                <w:sz w:val="30"/>
                              </w:rPr>
                            </w:pPr>
                          </w:p>
                        </w:tc>
                        <w:tc>
                          <w:tcPr>
                            <w:tcW w:w="468" w:type="dxa"/>
                          </w:tcPr>
                          <w:p w14:paraId="5EEED7DF" w14:textId="77777777" w:rsidR="003E09F3" w:rsidRDefault="003E09F3">
                            <w:pPr>
                              <w:pStyle w:val="TableParagraph"/>
                              <w:rPr>
                                <w:sz w:val="30"/>
                              </w:rPr>
                            </w:pPr>
                          </w:p>
                        </w:tc>
                        <w:tc>
                          <w:tcPr>
                            <w:tcW w:w="470" w:type="dxa"/>
                          </w:tcPr>
                          <w:p w14:paraId="0BDC71FD" w14:textId="77777777" w:rsidR="003E09F3" w:rsidRDefault="003E09F3">
                            <w:pPr>
                              <w:pStyle w:val="TableParagraph"/>
                              <w:rPr>
                                <w:sz w:val="30"/>
                              </w:rPr>
                            </w:pPr>
                          </w:p>
                        </w:tc>
                      </w:tr>
                    </w:tbl>
                    <w:p w14:paraId="5CD5DA94" w14:textId="77777777" w:rsidR="003E09F3" w:rsidRDefault="003E09F3">
                      <w:pPr>
                        <w:pStyle w:val="Tijelotekst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4337D7">
        <w:rPr>
          <w:noProof/>
          <w:lang w:eastAsia="hr-HR"/>
        </w:rPr>
        <mc:AlternateContent>
          <mc:Choice Requires="wps">
            <w:drawing>
              <wp:anchor distT="0" distB="0" distL="0" distR="0" simplePos="0" relativeHeight="251636736" behindDoc="1" locked="0" layoutInCell="1" allowOverlap="1" wp14:anchorId="44F8007B" wp14:editId="516B737A">
                <wp:simplePos x="0" y="0"/>
                <wp:positionH relativeFrom="page">
                  <wp:posOffset>4419600</wp:posOffset>
                </wp:positionH>
                <wp:positionV relativeFrom="paragraph">
                  <wp:posOffset>535940</wp:posOffset>
                </wp:positionV>
                <wp:extent cx="2150745" cy="1270"/>
                <wp:effectExtent l="0" t="0" r="0" b="0"/>
                <wp:wrapTopAndBottom/>
                <wp:docPr id="70" name="Freeform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50745" cy="1270"/>
                        </a:xfrm>
                        <a:custGeom>
                          <a:avLst/>
                          <a:gdLst>
                            <a:gd name="T0" fmla="+- 0 6960 6960"/>
                            <a:gd name="T1" fmla="*/ T0 w 3387"/>
                            <a:gd name="T2" fmla="+- 0 10346 6960"/>
                            <a:gd name="T3" fmla="*/ T2 w 338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87">
                              <a:moveTo>
                                <a:pt x="0" y="0"/>
                              </a:moveTo>
                              <a:lnTo>
                                <a:pt x="3386" y="0"/>
                              </a:lnTo>
                            </a:path>
                          </a:pathLst>
                        </a:custGeom>
                        <a:noFill/>
                        <a:ln w="1652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4052E91" id="Freeform 63" o:spid="_x0000_s1026" style="position:absolute;margin-left:348pt;margin-top:42.2pt;width:169.35pt;height:.1pt;z-index:-2516797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8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" path="m,l3386,e" filled="f" strokeweight=".45908mm">
                <v:path arrowok="t" o:connecttype="custom" o:connectlocs="0,0;2150110,0" o:connectangles="0,0"/>
                <w10:wrap type="topAndBottom" anchorx="page"/>
              </v:shape>
            </w:pict>
          </mc:Fallback>
        </mc:AlternateContent>
      </w:r>
    </w:p>
    <w:p w14:paraId="161ADCF9" w14:textId="77777777" w:rsidR="006136C0" w:rsidRPr="004337D7" w:rsidRDefault="006136C0">
      <w:pPr>
        <w:pStyle w:val="Tijeloteksta"/>
        <w:rPr>
          <w:b/>
          <w:sz w:val="40"/>
        </w:rPr>
      </w:pPr>
    </w:p>
    <w:p w14:paraId="1F9C0930" w14:textId="77777777" w:rsidR="006136C0" w:rsidRPr="004337D7" w:rsidRDefault="00EF5F82">
      <w:pPr>
        <w:pStyle w:val="Naslov2"/>
        <w:spacing w:before="355"/>
        <w:rPr>
          <w:rFonts w:ascii="Times New Roman" w:hAnsi="Times New Roman" w:cs="Times New Roman"/>
        </w:rPr>
      </w:pPr>
      <w:r w:rsidRPr="004337D7">
        <w:rPr>
          <w:rFonts w:ascii="Times New Roman" w:hAnsi="Times New Roman" w:cs="Times New Roman"/>
        </w:rPr>
        <w:t>Összpontszám: 40</w:t>
      </w:r>
    </w:p>
    <w:p w14:paraId="401929EA" w14:textId="77777777" w:rsidR="006136C0" w:rsidRPr="004337D7" w:rsidRDefault="006136C0">
      <w:pPr>
        <w:pStyle w:val="Tijeloteksta"/>
        <w:spacing w:before="3"/>
        <w:rPr>
          <w:sz w:val="32"/>
        </w:rPr>
      </w:pPr>
    </w:p>
    <w:p w14:paraId="2069C7AF" w14:textId="28294C23" w:rsidR="006136C0" w:rsidRPr="004337D7" w:rsidRDefault="004B0360">
      <w:pPr>
        <w:tabs>
          <w:tab w:val="left" w:pos="4856"/>
        </w:tabs>
        <w:ind w:left="218"/>
        <w:rPr>
          <w:sz w:val="32"/>
        </w:rPr>
      </w:pPr>
      <w:r w:rsidRPr="004337D7">
        <w:rPr>
          <w:b/>
          <w:w w:val="90"/>
          <w:sz w:val="32"/>
        </w:rPr>
        <w:t xml:space="preserve">Elért pontszám:  </w:t>
      </w:r>
      <w:r w:rsidR="00B621B8">
        <w:rPr>
          <w:b/>
          <w:w w:val="90"/>
          <w:sz w:val="32"/>
        </w:rPr>
        <w:t>_________</w:t>
      </w:r>
      <w:r w:rsidRPr="004337D7">
        <w:rPr>
          <w:b/>
          <w:w w:val="90"/>
          <w:sz w:val="32"/>
        </w:rPr>
        <w:tab/>
      </w:r>
    </w:p>
    <w:p w14:paraId="151E379A" w14:textId="77777777" w:rsidR="006136C0" w:rsidRPr="004337D7" w:rsidRDefault="006136C0">
      <w:pPr>
        <w:pStyle w:val="Tijeloteksta"/>
        <w:rPr>
          <w:sz w:val="20"/>
        </w:rPr>
      </w:pPr>
    </w:p>
    <w:p w14:paraId="4347DD2C" w14:textId="2F0A3C0E" w:rsidR="006136C0" w:rsidRPr="004337D7" w:rsidRDefault="004B0360">
      <w:pPr>
        <w:pStyle w:val="Naslov2"/>
        <w:tabs>
          <w:tab w:val="left" w:pos="4776"/>
        </w:tabs>
        <w:spacing w:before="177"/>
        <w:rPr>
          <w:rFonts w:ascii="Times New Roman" w:hAnsi="Times New Roman" w:cs="Times New Roman"/>
        </w:rPr>
      </w:pPr>
      <w:r w:rsidRPr="004337D7">
        <w:rPr>
          <w:rFonts w:ascii="Times New Roman" w:hAnsi="Times New Roman" w:cs="Times New Roman"/>
        </w:rPr>
        <w:t>A teszt megoldottságának százaléka:</w:t>
      </w:r>
      <w:r w:rsidR="00B621B8">
        <w:rPr>
          <w:rFonts w:ascii="Times New Roman" w:hAnsi="Times New Roman" w:cs="Times New Roman"/>
        </w:rPr>
        <w:t xml:space="preserve"> </w:t>
      </w:r>
      <w:r w:rsidR="00B621B8" w:rsidRPr="00B621B8">
        <w:rPr>
          <w:rFonts w:ascii="Times New Roman" w:hAnsi="Times New Roman" w:cs="Times New Roman"/>
        </w:rPr>
        <w:t>_________</w:t>
      </w:r>
      <w:r w:rsidRPr="004337D7">
        <w:rPr>
          <w:rFonts w:ascii="Times New Roman" w:hAnsi="Times New Roman" w:cs="Times New Roman"/>
        </w:rPr>
        <w:tab/>
      </w:r>
    </w:p>
    <w:p w14:paraId="36FCACBD" w14:textId="77777777" w:rsidR="006136C0" w:rsidRPr="004337D7" w:rsidRDefault="006136C0">
      <w:pPr>
        <w:pStyle w:val="Tijeloteksta"/>
        <w:spacing w:before="1"/>
        <w:rPr>
          <w:sz w:val="29"/>
        </w:rPr>
      </w:pPr>
    </w:p>
    <w:p w14:paraId="167B9AA4" w14:textId="77777777" w:rsidR="006136C0" w:rsidRPr="004337D7" w:rsidRDefault="004B0360">
      <w:pPr>
        <w:spacing w:before="39"/>
        <w:ind w:left="218"/>
        <w:rPr>
          <w:sz w:val="32"/>
        </w:rPr>
      </w:pPr>
      <w:r w:rsidRPr="004337D7">
        <w:rPr>
          <w:sz w:val="32"/>
        </w:rPr>
        <w:t>A bizottság tagjainak aláírása:</w:t>
      </w:r>
    </w:p>
    <w:p w14:paraId="1EE84019" w14:textId="77777777" w:rsidR="006136C0" w:rsidRPr="004337D7" w:rsidRDefault="004B0360">
      <w:pPr>
        <w:tabs>
          <w:tab w:val="left" w:pos="4124"/>
        </w:tabs>
        <w:spacing w:before="213"/>
        <w:ind w:left="218"/>
        <w:rPr>
          <w:sz w:val="32"/>
        </w:rPr>
      </w:pPr>
      <w:r w:rsidRPr="004337D7">
        <w:rPr>
          <w:sz w:val="32"/>
        </w:rPr>
        <w:t>1.</w:t>
      </w:r>
      <w:r w:rsidR="00815639" w:rsidRPr="004337D7">
        <w:rPr>
          <w:sz w:val="32"/>
        </w:rPr>
        <w:t>______________________</w:t>
      </w:r>
    </w:p>
    <w:p w14:paraId="4EEFD39A" w14:textId="77777777" w:rsidR="006136C0" w:rsidRPr="004337D7" w:rsidRDefault="004B0360">
      <w:pPr>
        <w:tabs>
          <w:tab w:val="left" w:pos="4196"/>
        </w:tabs>
        <w:spacing w:before="198"/>
        <w:ind w:left="218"/>
        <w:rPr>
          <w:sz w:val="32"/>
        </w:rPr>
      </w:pPr>
      <w:r w:rsidRPr="004337D7">
        <w:rPr>
          <w:sz w:val="32"/>
        </w:rPr>
        <w:t>2.</w:t>
      </w:r>
      <w:r w:rsidR="00815639" w:rsidRPr="004337D7">
        <w:rPr>
          <w:sz w:val="32"/>
        </w:rPr>
        <w:t>______________________</w:t>
      </w:r>
    </w:p>
    <w:p w14:paraId="61959096" w14:textId="77777777" w:rsidR="006136C0" w:rsidRPr="004337D7" w:rsidRDefault="004B0360" w:rsidP="00815639">
      <w:pPr>
        <w:tabs>
          <w:tab w:val="left" w:pos="4515"/>
        </w:tabs>
        <w:spacing w:before="195"/>
        <w:ind w:left="218"/>
        <w:rPr>
          <w:sz w:val="20"/>
        </w:rPr>
      </w:pPr>
      <w:r w:rsidRPr="004337D7">
        <w:rPr>
          <w:sz w:val="32"/>
        </w:rPr>
        <w:t>3.</w:t>
      </w:r>
      <w:r w:rsidR="00815639" w:rsidRPr="004337D7">
        <w:rPr>
          <w:sz w:val="32"/>
        </w:rPr>
        <w:t>______________________</w:t>
      </w:r>
    </w:p>
    <w:p w14:paraId="41D8BBEF" w14:textId="77777777" w:rsidR="006136C0" w:rsidRPr="004337D7" w:rsidRDefault="006136C0">
      <w:pPr>
        <w:pStyle w:val="Tijeloteksta"/>
        <w:rPr>
          <w:sz w:val="20"/>
        </w:rPr>
      </w:pPr>
    </w:p>
    <w:p w14:paraId="32AE99D0" w14:textId="77777777" w:rsidR="006136C0" w:rsidRPr="004337D7" w:rsidRDefault="006136C0">
      <w:pPr>
        <w:pStyle w:val="Tijeloteksta"/>
        <w:rPr>
          <w:sz w:val="20"/>
        </w:rPr>
      </w:pPr>
    </w:p>
    <w:p w14:paraId="6F4FA02B" w14:textId="77777777" w:rsidR="005A2287" w:rsidRPr="004337D7" w:rsidRDefault="005A2287">
      <w:pPr>
        <w:pStyle w:val="Tijeloteksta"/>
        <w:rPr>
          <w:sz w:val="20"/>
        </w:rPr>
      </w:pPr>
    </w:p>
    <w:p w14:paraId="5CC08921" w14:textId="77777777" w:rsidR="006136C0" w:rsidRDefault="006136C0">
      <w:pPr>
        <w:pStyle w:val="Tijeloteksta"/>
        <w:rPr>
          <w:sz w:val="20"/>
        </w:rPr>
      </w:pPr>
    </w:p>
    <w:p w14:paraId="55F546E8" w14:textId="77777777" w:rsidR="00250AB8" w:rsidRDefault="00250AB8">
      <w:pPr>
        <w:pStyle w:val="Tijeloteksta"/>
        <w:rPr>
          <w:sz w:val="20"/>
        </w:rPr>
      </w:pPr>
    </w:p>
    <w:p w14:paraId="015E488B" w14:textId="77777777" w:rsidR="00250AB8" w:rsidRPr="004337D7" w:rsidRDefault="00250AB8">
      <w:pPr>
        <w:pStyle w:val="Tijeloteksta"/>
        <w:rPr>
          <w:sz w:val="20"/>
        </w:rPr>
      </w:pPr>
    </w:p>
    <w:p w14:paraId="6159AC66" w14:textId="77777777" w:rsidR="005A2287" w:rsidRPr="004337D7" w:rsidRDefault="005A2287" w:rsidP="005A2287">
      <w:pPr>
        <w:spacing w:line="360" w:lineRule="auto"/>
        <w:jc w:val="center"/>
        <w:rPr>
          <w:rFonts w:eastAsia="Calibri"/>
          <w:sz w:val="32"/>
          <w:szCs w:val="32"/>
        </w:rPr>
      </w:pPr>
      <w:r w:rsidRPr="004337D7">
        <w:rPr>
          <w:rFonts w:eastAsia="Calibri"/>
          <w:sz w:val="32"/>
          <w:szCs w:val="32"/>
        </w:rPr>
        <w:t>_____________________</w:t>
      </w:r>
    </w:p>
    <w:p w14:paraId="4837B718" w14:textId="77777777" w:rsidR="005A2287" w:rsidRPr="004337D7" w:rsidRDefault="005A2287" w:rsidP="005A2287">
      <w:pPr>
        <w:spacing w:line="360" w:lineRule="auto"/>
        <w:jc w:val="center"/>
        <w:rPr>
          <w:rFonts w:eastAsia="Calibri"/>
          <w:sz w:val="32"/>
          <w:szCs w:val="32"/>
        </w:rPr>
      </w:pPr>
      <w:r w:rsidRPr="004337D7">
        <w:rPr>
          <w:rFonts w:eastAsia="Calibri"/>
          <w:sz w:val="32"/>
          <w:szCs w:val="32"/>
        </w:rPr>
        <w:t>(hely és dátum)</w:t>
      </w:r>
    </w:p>
    <w:p w14:paraId="1C77FF18" w14:textId="77777777" w:rsidR="006136C0" w:rsidRPr="004337D7" w:rsidRDefault="006136C0">
      <w:pPr>
        <w:pStyle w:val="Tijeloteksta"/>
        <w:rPr>
          <w:sz w:val="20"/>
        </w:rPr>
      </w:pPr>
    </w:p>
    <w:p w14:paraId="4281FA5C" w14:textId="77777777" w:rsidR="006136C0" w:rsidRPr="004337D7" w:rsidRDefault="006136C0">
      <w:pPr>
        <w:pStyle w:val="Tijeloteksta"/>
        <w:rPr>
          <w:sz w:val="20"/>
        </w:rPr>
      </w:pPr>
    </w:p>
    <w:p w14:paraId="0F36A5CB" w14:textId="77777777" w:rsidR="006136C0" w:rsidRPr="004337D7" w:rsidRDefault="006136C0" w:rsidP="00B621B8">
      <w:pPr>
        <w:rPr>
          <w:sz w:val="20"/>
        </w:rPr>
        <w:sectPr w:rsidR="006136C0" w:rsidRPr="004337D7">
          <w:type w:val="continuous"/>
          <w:pgSz w:w="11910" w:h="16840"/>
          <w:pgMar w:top="1020" w:right="1060" w:bottom="280" w:left="120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3E830E80" w14:textId="77777777" w:rsidR="006136C0" w:rsidRPr="004337D7" w:rsidRDefault="004B0360">
      <w:pPr>
        <w:pStyle w:val="Naslov3"/>
        <w:numPr>
          <w:ilvl w:val="0"/>
          <w:numId w:val="3"/>
        </w:numPr>
        <w:tabs>
          <w:tab w:val="left" w:pos="432"/>
        </w:tabs>
        <w:spacing w:before="73"/>
      </w:pPr>
      <w:bookmarkStart w:id="0" w:name="I._skupina_zadataka"/>
      <w:bookmarkEnd w:id="0"/>
      <w:r w:rsidRPr="004337D7">
        <w:lastRenderedPageBreak/>
        <w:t>feladatcsoport</w:t>
      </w:r>
    </w:p>
    <w:p w14:paraId="44D00F5A" w14:textId="77777777" w:rsidR="006136C0" w:rsidRPr="004337D7" w:rsidRDefault="006136C0">
      <w:pPr>
        <w:pStyle w:val="Tijeloteksta"/>
        <w:rPr>
          <w:b/>
          <w:i/>
        </w:rPr>
      </w:pPr>
    </w:p>
    <w:p w14:paraId="7CE9DB24" w14:textId="61EA4CA0" w:rsidR="006136C0" w:rsidRPr="004337D7" w:rsidRDefault="004B0360">
      <w:pPr>
        <w:ind w:left="218" w:right="433"/>
        <w:rPr>
          <w:i/>
          <w:sz w:val="24"/>
        </w:rPr>
      </w:pPr>
      <w:r w:rsidRPr="004337D7">
        <w:rPr>
          <w:i/>
          <w:sz w:val="24"/>
        </w:rPr>
        <w:t>Ennek a feladatcsoportnak a feladatai igaz vagy hamis állítások. Ha az állítás igaz, karikázd be az IGAZ szót, ha pedig nem, karikázd be a HAMIS szót</w:t>
      </w:r>
      <w:r w:rsidR="00A20C7C">
        <w:rPr>
          <w:i/>
          <w:sz w:val="24"/>
        </w:rPr>
        <w:t>!</w:t>
      </w:r>
    </w:p>
    <w:p w14:paraId="3288E00D" w14:textId="2B507038" w:rsidR="006136C0" w:rsidRPr="004337D7" w:rsidRDefault="006136C0">
      <w:pPr>
        <w:pStyle w:val="Tijeloteksta"/>
        <w:spacing w:before="5"/>
        <w:rPr>
          <w:i/>
          <w:sz w:val="34"/>
        </w:rPr>
      </w:pPr>
    </w:p>
    <w:p w14:paraId="06FA7733" w14:textId="1F3BEA02" w:rsidR="0020476E" w:rsidRPr="00B621B8" w:rsidRDefault="007F4BE1" w:rsidP="00ED454B">
      <w:pPr>
        <w:pStyle w:val="Odlomakpopisa"/>
        <w:numPr>
          <w:ilvl w:val="1"/>
          <w:numId w:val="3"/>
        </w:numPr>
        <w:rPr>
          <w:noProof/>
          <w:sz w:val="24"/>
          <w:szCs w:val="24"/>
          <w:lang w:eastAsia="hr-HR"/>
        </w:rPr>
      </w:pPr>
      <w:r w:rsidRPr="00B621B8">
        <w:rPr>
          <w:noProof/>
          <w:sz w:val="24"/>
          <w:szCs w:val="24"/>
          <w:lang w:val="en-US"/>
        </w:rPr>
        <w:t>A BC 337 jelölés a tranzisztor testén azt jelenti, hogy ennek a tranzisztornak az áramerősítési tényezője 337.</w:t>
      </w:r>
    </w:p>
    <w:p w14:paraId="30B06832" w14:textId="43A92B19" w:rsidR="006136C0" w:rsidRPr="00B621B8" w:rsidRDefault="00D633A6" w:rsidP="00324795">
      <w:pPr>
        <w:pStyle w:val="Tijeloteksta"/>
        <w:tabs>
          <w:tab w:val="left" w:pos="2437"/>
        </w:tabs>
        <w:ind w:left="313"/>
        <w:jc w:val="center"/>
      </w:pPr>
      <w:r w:rsidRPr="00B621B8">
        <w:tab/>
        <w:t>IGAZ</w:t>
      </w:r>
      <w:r w:rsidRPr="00B621B8">
        <w:tab/>
      </w:r>
      <w:r w:rsidRPr="00B621B8">
        <w:tab/>
        <w:t>HAMIS</w:t>
      </w:r>
    </w:p>
    <w:p w14:paraId="1D06BAA9" w14:textId="2E2AD3E9" w:rsidR="00324795" w:rsidRPr="00B621B8" w:rsidRDefault="00324795" w:rsidP="00324795">
      <w:pPr>
        <w:pStyle w:val="Tijeloteksta"/>
        <w:tabs>
          <w:tab w:val="left" w:pos="2437"/>
        </w:tabs>
        <w:ind w:left="313"/>
        <w:jc w:val="center"/>
      </w:pPr>
    </w:p>
    <w:p w14:paraId="134C92CD" w14:textId="1C73DC13" w:rsidR="00046DEF" w:rsidRPr="00B621B8" w:rsidRDefault="007F4BE1" w:rsidP="00F45B0D">
      <w:pPr>
        <w:pStyle w:val="Odlomakpopisa"/>
        <w:numPr>
          <w:ilvl w:val="1"/>
          <w:numId w:val="3"/>
        </w:numPr>
        <w:tabs>
          <w:tab w:val="left" w:pos="939"/>
        </w:tabs>
        <w:ind w:hanging="361"/>
        <w:rPr>
          <w:sz w:val="24"/>
          <w:szCs w:val="24"/>
        </w:rPr>
      </w:pPr>
      <w:r w:rsidRPr="00B621B8">
        <w:rPr>
          <w:noProof/>
          <w:sz w:val="24"/>
          <w:szCs w:val="24"/>
          <w:lang w:val="en-US"/>
        </w:rPr>
        <w:t>Az egyenirányító dióda kivezetéseinek elektródáit anódnak és katódnak nevezzük.</w:t>
      </w:r>
    </w:p>
    <w:p w14:paraId="722BB5C0" w14:textId="067A49F4" w:rsidR="00DA5349" w:rsidRPr="00B621B8" w:rsidRDefault="00DA5349" w:rsidP="00DA5349">
      <w:pPr>
        <w:pStyle w:val="Odlomakpopisa"/>
        <w:tabs>
          <w:tab w:val="left" w:pos="939"/>
        </w:tabs>
        <w:ind w:left="938" w:firstLine="0"/>
        <w:rPr>
          <w:sz w:val="24"/>
          <w:szCs w:val="24"/>
        </w:rPr>
      </w:pPr>
    </w:p>
    <w:p w14:paraId="7BA873D9" w14:textId="17C5D638" w:rsidR="006136C0" w:rsidRPr="00B621B8" w:rsidRDefault="00D633A6" w:rsidP="00E41F77">
      <w:pPr>
        <w:pStyle w:val="Tijeloteksta"/>
        <w:tabs>
          <w:tab w:val="left" w:pos="2437"/>
        </w:tabs>
        <w:ind w:left="313"/>
        <w:jc w:val="center"/>
      </w:pPr>
      <w:r w:rsidRPr="00B621B8">
        <w:tab/>
        <w:t>IGAZ</w:t>
      </w:r>
      <w:r w:rsidRPr="00B621B8">
        <w:tab/>
      </w:r>
      <w:r w:rsidRPr="00B621B8">
        <w:tab/>
        <w:t>HAMIS</w:t>
      </w:r>
    </w:p>
    <w:p w14:paraId="08714093" w14:textId="4FF4BAF3" w:rsidR="006136C0" w:rsidRPr="00B621B8" w:rsidRDefault="006136C0" w:rsidP="00E41F77">
      <w:pPr>
        <w:pStyle w:val="Tijeloteksta"/>
      </w:pPr>
    </w:p>
    <w:p w14:paraId="415BD374" w14:textId="5DE1E2C3" w:rsidR="006136C0" w:rsidRPr="00B621B8" w:rsidRDefault="007F4BE1" w:rsidP="00E41F77">
      <w:pPr>
        <w:pStyle w:val="Odlomakpopisa"/>
        <w:numPr>
          <w:ilvl w:val="1"/>
          <w:numId w:val="3"/>
        </w:numPr>
        <w:rPr>
          <w:sz w:val="24"/>
          <w:szCs w:val="24"/>
        </w:rPr>
      </w:pPr>
      <w:r w:rsidRPr="00B621B8">
        <w:rPr>
          <w:noProof/>
          <w:sz w:val="24"/>
          <w:szCs w:val="24"/>
          <w:lang w:val="en-US"/>
        </w:rPr>
        <w:t>Az elektromos impulzusokat előállító elektronikus áramkört oszcilloszkópnak nevezzük.</w:t>
      </w:r>
    </w:p>
    <w:p w14:paraId="23022AB5" w14:textId="24AB622B" w:rsidR="00D57BCE" w:rsidRPr="00B621B8" w:rsidRDefault="00D57BCE" w:rsidP="00D57BCE">
      <w:pPr>
        <w:pStyle w:val="Odlomakpopisa"/>
        <w:ind w:left="938" w:firstLine="0"/>
        <w:rPr>
          <w:sz w:val="24"/>
          <w:szCs w:val="24"/>
        </w:rPr>
      </w:pPr>
    </w:p>
    <w:p w14:paraId="7ACBDAE2" w14:textId="2CD96F31" w:rsidR="006136C0" w:rsidRPr="00B621B8" w:rsidRDefault="00D633A6" w:rsidP="00E41F77">
      <w:pPr>
        <w:pStyle w:val="Tijeloteksta"/>
        <w:tabs>
          <w:tab w:val="left" w:pos="2437"/>
        </w:tabs>
        <w:ind w:left="313"/>
        <w:jc w:val="center"/>
      </w:pPr>
      <w:r w:rsidRPr="00B621B8">
        <w:tab/>
        <w:t>IGAZ</w:t>
      </w:r>
      <w:r w:rsidRPr="00B621B8">
        <w:tab/>
      </w:r>
      <w:r w:rsidRPr="00B621B8">
        <w:tab/>
        <w:t>HAMIS</w:t>
      </w:r>
    </w:p>
    <w:p w14:paraId="799916D2" w14:textId="624009F4" w:rsidR="006136C0" w:rsidRPr="00B621B8" w:rsidRDefault="006136C0" w:rsidP="00E41F77">
      <w:pPr>
        <w:pStyle w:val="Tijeloteksta"/>
      </w:pPr>
    </w:p>
    <w:p w14:paraId="6816BD19" w14:textId="4B9B208E" w:rsidR="006136C0" w:rsidRPr="00B621B8" w:rsidRDefault="007F4BE1" w:rsidP="00364244">
      <w:pPr>
        <w:pStyle w:val="Odlomakpopisa"/>
        <w:numPr>
          <w:ilvl w:val="1"/>
          <w:numId w:val="3"/>
        </w:numPr>
        <w:tabs>
          <w:tab w:val="left" w:pos="939"/>
        </w:tabs>
        <w:ind w:hanging="371"/>
        <w:rPr>
          <w:sz w:val="24"/>
          <w:szCs w:val="24"/>
        </w:rPr>
      </w:pPr>
      <w:r w:rsidRPr="00B621B8">
        <w:rPr>
          <w:noProof/>
          <w:sz w:val="24"/>
          <w:szCs w:val="24"/>
          <w:lang w:val="en-US"/>
        </w:rPr>
        <w:t>A nyomtatott áramköri lapon lévő elektronikus kapcsolás összeállításához blokkdiagramot használunk.</w:t>
      </w:r>
    </w:p>
    <w:p w14:paraId="7A17B4F0" w14:textId="35E4FB70" w:rsidR="00CB0B36" w:rsidRPr="00B621B8" w:rsidRDefault="00CB0B36" w:rsidP="00CB0B36">
      <w:pPr>
        <w:pStyle w:val="Odlomakpopisa"/>
        <w:tabs>
          <w:tab w:val="left" w:pos="939"/>
        </w:tabs>
        <w:ind w:left="938" w:firstLine="0"/>
        <w:rPr>
          <w:sz w:val="24"/>
          <w:szCs w:val="24"/>
        </w:rPr>
      </w:pPr>
    </w:p>
    <w:p w14:paraId="4B615DA5" w14:textId="46B04608" w:rsidR="00EF5FE1" w:rsidRPr="00B621B8" w:rsidRDefault="00D633A6" w:rsidP="00E41F77">
      <w:pPr>
        <w:pStyle w:val="Tijeloteksta"/>
        <w:tabs>
          <w:tab w:val="left" w:pos="2437"/>
        </w:tabs>
        <w:ind w:left="313"/>
        <w:jc w:val="center"/>
      </w:pPr>
      <w:r w:rsidRPr="00B621B8">
        <w:tab/>
        <w:t>IGAZ</w:t>
      </w:r>
      <w:r w:rsidRPr="00B621B8">
        <w:tab/>
      </w:r>
      <w:r w:rsidRPr="00B621B8">
        <w:tab/>
        <w:t>HAMIS</w:t>
      </w:r>
    </w:p>
    <w:p w14:paraId="71525C8E" w14:textId="6000CD04" w:rsidR="0066311F" w:rsidRPr="00B621B8" w:rsidRDefault="0066311F" w:rsidP="00E41F77">
      <w:pPr>
        <w:pStyle w:val="Tijeloteksta"/>
        <w:tabs>
          <w:tab w:val="left" w:pos="2437"/>
        </w:tabs>
        <w:ind w:left="313"/>
        <w:jc w:val="center"/>
      </w:pPr>
    </w:p>
    <w:p w14:paraId="70174295" w14:textId="5F4107B9" w:rsidR="00EC22B5" w:rsidRPr="00B621B8" w:rsidRDefault="007F4BE1" w:rsidP="00E41F77">
      <w:pPr>
        <w:pStyle w:val="Odlomakpopisa"/>
        <w:numPr>
          <w:ilvl w:val="1"/>
          <w:numId w:val="3"/>
        </w:numPr>
        <w:tabs>
          <w:tab w:val="left" w:pos="939"/>
        </w:tabs>
        <w:rPr>
          <w:sz w:val="24"/>
          <w:szCs w:val="24"/>
        </w:rPr>
      </w:pPr>
      <w:r w:rsidRPr="00B621B8">
        <w:rPr>
          <w:noProof/>
          <w:sz w:val="24"/>
          <w:szCs w:val="24"/>
          <w:lang w:val="en-US"/>
        </w:rPr>
        <w:t xml:space="preserve">Az 50 Hz váltakozó áramú frekvencia azt jelenti, hogy az áram 50-szer vált irányt </w:t>
      </w:r>
    </w:p>
    <w:p w14:paraId="33118B68" w14:textId="4E0F94A0" w:rsidR="005A2287" w:rsidRPr="00B621B8" w:rsidRDefault="0072235A" w:rsidP="00EC22B5">
      <w:pPr>
        <w:pStyle w:val="Odlomakpopisa"/>
        <w:tabs>
          <w:tab w:val="left" w:pos="939"/>
        </w:tabs>
        <w:ind w:left="938" w:firstLine="0"/>
        <w:rPr>
          <w:sz w:val="24"/>
          <w:szCs w:val="24"/>
        </w:rPr>
      </w:pPr>
      <w:r w:rsidRPr="00B621B8">
        <w:rPr>
          <w:sz w:val="24"/>
          <w:szCs w:val="24"/>
        </w:rPr>
        <w:t>egy másodperc alatt.</w:t>
      </w:r>
    </w:p>
    <w:p w14:paraId="6A322FF0" w14:textId="715D8AC6" w:rsidR="00CB0B36" w:rsidRPr="00B621B8" w:rsidRDefault="00CB0B36" w:rsidP="00CB0B36">
      <w:pPr>
        <w:pStyle w:val="Odlomakpopisa"/>
        <w:tabs>
          <w:tab w:val="left" w:pos="939"/>
        </w:tabs>
        <w:ind w:left="938" w:firstLine="0"/>
        <w:rPr>
          <w:sz w:val="24"/>
          <w:szCs w:val="24"/>
        </w:rPr>
      </w:pPr>
    </w:p>
    <w:p w14:paraId="431DE8C7" w14:textId="14423797" w:rsidR="005A2287" w:rsidRPr="00B621B8" w:rsidRDefault="00D633A6" w:rsidP="00E41F77">
      <w:pPr>
        <w:pStyle w:val="Tijeloteksta"/>
        <w:tabs>
          <w:tab w:val="left" w:pos="2437"/>
        </w:tabs>
        <w:ind w:left="313"/>
        <w:jc w:val="center"/>
      </w:pPr>
      <w:r w:rsidRPr="00B621B8">
        <w:tab/>
        <w:t>IGAZ</w:t>
      </w:r>
      <w:r w:rsidRPr="00B621B8">
        <w:tab/>
      </w:r>
      <w:r w:rsidRPr="00B621B8">
        <w:tab/>
        <w:t>HAMIS</w:t>
      </w:r>
    </w:p>
    <w:p w14:paraId="6D77E585" w14:textId="610B1F4A" w:rsidR="005A2287" w:rsidRPr="00B621B8" w:rsidRDefault="005A2287" w:rsidP="00E41F77">
      <w:pPr>
        <w:pStyle w:val="Tijeloteksta"/>
      </w:pPr>
    </w:p>
    <w:p w14:paraId="212A6737" w14:textId="6E45A626" w:rsidR="00EC22B5" w:rsidRPr="00B621B8" w:rsidRDefault="007F4BE1" w:rsidP="00E41F77">
      <w:pPr>
        <w:pStyle w:val="Odlomakpopisa"/>
        <w:numPr>
          <w:ilvl w:val="1"/>
          <w:numId w:val="3"/>
        </w:numPr>
        <w:tabs>
          <w:tab w:val="left" w:pos="939"/>
        </w:tabs>
        <w:rPr>
          <w:sz w:val="24"/>
          <w:szCs w:val="24"/>
        </w:rPr>
      </w:pPr>
      <w:r w:rsidRPr="00B621B8">
        <w:rPr>
          <w:noProof/>
          <w:sz w:val="24"/>
          <w:szCs w:val="24"/>
          <w:lang w:val="en-US"/>
        </w:rPr>
        <w:t xml:space="preserve">Azt az elektromos gépet, amely a mechanikai energiát elektromos energiává alakítja át, </w:t>
      </w:r>
    </w:p>
    <w:p w14:paraId="3B354A01" w14:textId="3C243AA5" w:rsidR="005A2287" w:rsidRPr="00B621B8" w:rsidRDefault="00B621B8" w:rsidP="00EC22B5">
      <w:pPr>
        <w:pStyle w:val="Odlomakpopisa"/>
        <w:tabs>
          <w:tab w:val="left" w:pos="939"/>
        </w:tabs>
        <w:ind w:left="938" w:firstLine="0"/>
        <w:rPr>
          <w:sz w:val="24"/>
          <w:szCs w:val="24"/>
        </w:rPr>
      </w:pPr>
      <w:r w:rsidRPr="00B621B8">
        <w:rPr>
          <w:sz w:val="24"/>
          <w:szCs w:val="24"/>
        </w:rPr>
        <w:t>V</w:t>
      </w:r>
      <w:r w:rsidR="00EC22B5" w:rsidRPr="00B621B8">
        <w:rPr>
          <w:sz w:val="24"/>
          <w:szCs w:val="24"/>
        </w:rPr>
        <w:t>illanymotornak</w:t>
      </w:r>
      <w:r w:rsidRPr="00B621B8">
        <w:rPr>
          <w:sz w:val="24"/>
          <w:szCs w:val="24"/>
        </w:rPr>
        <w:t xml:space="preserve"> (elektromotornak)</w:t>
      </w:r>
      <w:r w:rsidR="00EC22B5" w:rsidRPr="00B621B8">
        <w:rPr>
          <w:sz w:val="24"/>
          <w:szCs w:val="24"/>
        </w:rPr>
        <w:t xml:space="preserve"> nevezzük.</w:t>
      </w:r>
    </w:p>
    <w:p w14:paraId="0664D8B1" w14:textId="2D08D71A" w:rsidR="005A2287" w:rsidRPr="00B621B8" w:rsidRDefault="00D633A6" w:rsidP="00E41F77">
      <w:pPr>
        <w:pStyle w:val="Tijeloteksta"/>
        <w:tabs>
          <w:tab w:val="left" w:pos="2437"/>
        </w:tabs>
        <w:ind w:left="313"/>
        <w:jc w:val="center"/>
      </w:pPr>
      <w:r w:rsidRPr="00B621B8">
        <w:tab/>
        <w:t>IGAZ</w:t>
      </w:r>
      <w:r w:rsidRPr="00B621B8">
        <w:tab/>
      </w:r>
      <w:r w:rsidRPr="00B621B8">
        <w:tab/>
        <w:t>HAMIS</w:t>
      </w:r>
    </w:p>
    <w:p w14:paraId="65D9A6FC" w14:textId="67081105" w:rsidR="005A2287" w:rsidRPr="00B621B8" w:rsidRDefault="005A2287" w:rsidP="00E41F77">
      <w:pPr>
        <w:pStyle w:val="Tijeloteksta"/>
      </w:pPr>
    </w:p>
    <w:p w14:paraId="3AD57C0E" w14:textId="70CCD25A" w:rsidR="006209C7" w:rsidRPr="00B621B8" w:rsidRDefault="007F4BE1" w:rsidP="00FD11AF">
      <w:pPr>
        <w:pStyle w:val="Odlomakpopisa"/>
        <w:numPr>
          <w:ilvl w:val="1"/>
          <w:numId w:val="3"/>
        </w:numPr>
        <w:tabs>
          <w:tab w:val="left" w:pos="939"/>
        </w:tabs>
        <w:ind w:hanging="371"/>
        <w:rPr>
          <w:sz w:val="24"/>
          <w:szCs w:val="24"/>
        </w:rPr>
      </w:pPr>
      <w:r w:rsidRPr="00B621B8">
        <w:rPr>
          <w:noProof/>
          <w:sz w:val="24"/>
          <w:szCs w:val="24"/>
          <w:lang w:val="en-US"/>
        </w:rPr>
        <w:t>Az elektromos biztosítékokat tartalmazó villamos szerelési elemet elosztódoboznak nevezzük.</w:t>
      </w:r>
    </w:p>
    <w:p w14:paraId="333DFE70" w14:textId="0C75451B" w:rsidR="005A2287" w:rsidRPr="00B621B8" w:rsidRDefault="00D633A6" w:rsidP="00E41F77">
      <w:pPr>
        <w:pStyle w:val="Tijeloteksta"/>
        <w:tabs>
          <w:tab w:val="left" w:pos="2437"/>
        </w:tabs>
        <w:ind w:left="313"/>
        <w:jc w:val="center"/>
      </w:pPr>
      <w:r w:rsidRPr="00B621B8">
        <w:tab/>
        <w:t>IGAZ</w:t>
      </w:r>
      <w:r w:rsidRPr="00B621B8">
        <w:tab/>
      </w:r>
      <w:r w:rsidRPr="00B621B8">
        <w:tab/>
        <w:t>HAMIS</w:t>
      </w:r>
    </w:p>
    <w:p w14:paraId="6C56E6CD" w14:textId="5122A010" w:rsidR="00480F72" w:rsidRPr="00B621B8" w:rsidRDefault="00480F72" w:rsidP="00E41F77">
      <w:pPr>
        <w:pStyle w:val="Tijeloteksta"/>
        <w:tabs>
          <w:tab w:val="left" w:pos="2437"/>
        </w:tabs>
        <w:ind w:left="313"/>
        <w:jc w:val="center"/>
      </w:pPr>
    </w:p>
    <w:p w14:paraId="5BCC0A6E" w14:textId="65C40FC9" w:rsidR="007F4BE1" w:rsidRPr="00B621B8" w:rsidRDefault="00FD11AF" w:rsidP="001B125B">
      <w:pPr>
        <w:pStyle w:val="Tijeloteksta"/>
        <w:numPr>
          <w:ilvl w:val="1"/>
          <w:numId w:val="3"/>
        </w:numPr>
        <w:tabs>
          <w:tab w:val="left" w:pos="2437"/>
        </w:tabs>
      </w:pPr>
      <w:r w:rsidRPr="00B621B8">
        <w:rPr>
          <w:noProof/>
          <w:lang w:val="en-US"/>
        </w:rPr>
        <w:t xml:space="preserve">A távvezeték vezetékein lévő elektromos feszültséget a háztartási hálózat feszültségére </w:t>
      </w:r>
    </w:p>
    <w:p w14:paraId="5172AB57" w14:textId="7B03FC03" w:rsidR="007970DC" w:rsidRPr="00B621B8" w:rsidRDefault="00427C81" w:rsidP="007F4BE1">
      <w:pPr>
        <w:pStyle w:val="Tijeloteksta"/>
        <w:tabs>
          <w:tab w:val="left" w:pos="2437"/>
        </w:tabs>
        <w:ind w:left="938"/>
      </w:pPr>
      <w:r w:rsidRPr="00B621B8">
        <w:t>elektromos transzformátorral csökkentjük.</w:t>
      </w:r>
    </w:p>
    <w:p w14:paraId="3724013F" w14:textId="3237A11B" w:rsidR="00547456" w:rsidRPr="00B621B8" w:rsidRDefault="00547456" w:rsidP="00E41F77">
      <w:pPr>
        <w:pStyle w:val="Tijeloteksta"/>
        <w:tabs>
          <w:tab w:val="left" w:pos="2437"/>
        </w:tabs>
        <w:ind w:left="432"/>
        <w:jc w:val="center"/>
      </w:pPr>
      <w:bookmarkStart w:id="1" w:name="II._skupina_zadataka"/>
      <w:bookmarkEnd w:id="1"/>
    </w:p>
    <w:p w14:paraId="7B50A327" w14:textId="1F275E0C" w:rsidR="00547456" w:rsidRPr="00B621B8" w:rsidRDefault="00D633A6" w:rsidP="00E41F77">
      <w:pPr>
        <w:pStyle w:val="Tijeloteksta"/>
        <w:tabs>
          <w:tab w:val="left" w:pos="2437"/>
        </w:tabs>
        <w:ind w:left="284"/>
        <w:jc w:val="center"/>
      </w:pPr>
      <w:r w:rsidRPr="00B621B8">
        <w:tab/>
        <w:t>IGAZ</w:t>
      </w:r>
      <w:r w:rsidRPr="00B621B8">
        <w:tab/>
      </w:r>
      <w:r w:rsidRPr="00B621B8">
        <w:tab/>
        <w:t>HAMIS</w:t>
      </w:r>
    </w:p>
    <w:p w14:paraId="15E49775" w14:textId="1F258899" w:rsidR="00791E1B" w:rsidRDefault="00791E1B" w:rsidP="001C3185">
      <w:pPr>
        <w:pStyle w:val="Tijeloteksta"/>
        <w:tabs>
          <w:tab w:val="left" w:pos="2437"/>
        </w:tabs>
      </w:pPr>
    </w:p>
    <w:p w14:paraId="1DC32B47" w14:textId="77777777" w:rsidR="00B621B8" w:rsidRPr="00B621B8" w:rsidRDefault="00B621B8" w:rsidP="001C3185">
      <w:pPr>
        <w:pStyle w:val="Tijeloteksta"/>
        <w:tabs>
          <w:tab w:val="left" w:pos="2437"/>
        </w:tabs>
      </w:pPr>
    </w:p>
    <w:p w14:paraId="772DFE34" w14:textId="0BA4CBE4" w:rsidR="006136C0" w:rsidRPr="00B621B8" w:rsidRDefault="004B0360">
      <w:pPr>
        <w:pStyle w:val="Naslov3"/>
        <w:numPr>
          <w:ilvl w:val="0"/>
          <w:numId w:val="3"/>
        </w:numPr>
        <w:tabs>
          <w:tab w:val="left" w:pos="526"/>
        </w:tabs>
        <w:ind w:left="525" w:hanging="308"/>
      </w:pPr>
      <w:r w:rsidRPr="00B621B8">
        <w:t>feladatcsoport</w:t>
      </w:r>
    </w:p>
    <w:p w14:paraId="3A7E1464" w14:textId="0E63551E" w:rsidR="006136C0" w:rsidRPr="00B621B8" w:rsidRDefault="006136C0">
      <w:pPr>
        <w:pStyle w:val="Tijeloteksta"/>
        <w:rPr>
          <w:b/>
          <w:i/>
        </w:rPr>
      </w:pPr>
    </w:p>
    <w:p w14:paraId="11E111C7" w14:textId="480D0D42" w:rsidR="006136C0" w:rsidRPr="00B621B8" w:rsidRDefault="004B0360">
      <w:pPr>
        <w:ind w:left="218" w:right="433"/>
        <w:rPr>
          <w:i/>
          <w:sz w:val="24"/>
          <w:szCs w:val="24"/>
        </w:rPr>
      </w:pPr>
      <w:r w:rsidRPr="00B621B8">
        <w:rPr>
          <w:i/>
          <w:sz w:val="24"/>
          <w:szCs w:val="24"/>
        </w:rPr>
        <w:t>Ennek a feladatcsoportnak a feladatai olyan mondatok, amelyekből egy szó hiányzik. Ahhoz, hogy a mondat teljes és helyes legyen, írd a vonalra a megfelelő szót.</w:t>
      </w:r>
    </w:p>
    <w:p w14:paraId="0273C3C8" w14:textId="26BA3AC9" w:rsidR="006136C0" w:rsidRPr="00B621B8" w:rsidRDefault="006136C0">
      <w:pPr>
        <w:pStyle w:val="Tijeloteksta"/>
        <w:spacing w:before="5"/>
        <w:rPr>
          <w:i/>
        </w:rPr>
      </w:pPr>
    </w:p>
    <w:p w14:paraId="11C57195" w14:textId="5266C36E" w:rsidR="006136C0" w:rsidRPr="00B621B8" w:rsidRDefault="0048319A" w:rsidP="00C9471C">
      <w:pPr>
        <w:pStyle w:val="Odlomakpopisa"/>
        <w:numPr>
          <w:ilvl w:val="0"/>
          <w:numId w:val="16"/>
        </w:numPr>
        <w:tabs>
          <w:tab w:val="left" w:pos="3098"/>
        </w:tabs>
        <w:spacing w:line="360" w:lineRule="auto"/>
        <w:rPr>
          <w:sz w:val="24"/>
          <w:szCs w:val="24"/>
        </w:rPr>
      </w:pPr>
      <w:r w:rsidRPr="00B621B8">
        <w:rPr>
          <w:noProof/>
          <w:sz w:val="24"/>
          <w:szCs w:val="24"/>
          <w:lang w:val="en-US"/>
        </w:rPr>
        <w:t>Minden fémházas fogyasztót a védőföldelés vezetékére kell csatlakoztatni, amelyet a szigetelés __________________________ színéről ismerünk fel.</w:t>
      </w:r>
    </w:p>
    <w:p w14:paraId="6311182B" w14:textId="0FC7799A" w:rsidR="00003D7C" w:rsidRPr="00B621B8" w:rsidRDefault="00003D7C" w:rsidP="000D7B1F">
      <w:pPr>
        <w:tabs>
          <w:tab w:val="left" w:pos="3098"/>
        </w:tabs>
        <w:rPr>
          <w:sz w:val="24"/>
          <w:szCs w:val="24"/>
        </w:rPr>
      </w:pPr>
    </w:p>
    <w:p w14:paraId="00368AF4" w14:textId="54DD6240" w:rsidR="00CD3833" w:rsidRPr="00B621B8" w:rsidRDefault="00CF254C" w:rsidP="002248E8">
      <w:pPr>
        <w:pStyle w:val="Odlomakpopisa"/>
        <w:numPr>
          <w:ilvl w:val="0"/>
          <w:numId w:val="16"/>
        </w:numPr>
        <w:tabs>
          <w:tab w:val="left" w:pos="4797"/>
        </w:tabs>
        <w:spacing w:line="360" w:lineRule="auto"/>
        <w:ind w:left="998" w:hanging="426"/>
        <w:rPr>
          <w:sz w:val="24"/>
          <w:szCs w:val="24"/>
        </w:rPr>
      </w:pPr>
      <w:r w:rsidRPr="00B621B8">
        <w:rPr>
          <w:noProof/>
          <w:sz w:val="24"/>
          <w:szCs w:val="24"/>
          <w:lang w:val="en-US"/>
        </w:rPr>
        <w:t xml:space="preserve">A PNP vagy NPN tranzisztor jelén a nyíl mindig azt a kivezetést jelöli, amelyet </w:t>
      </w:r>
    </w:p>
    <w:p w14:paraId="235F19A6" w14:textId="05FD4E58" w:rsidR="002248E8" w:rsidRPr="00B621B8" w:rsidRDefault="00B621B8" w:rsidP="00CD3833">
      <w:pPr>
        <w:pStyle w:val="Odlomakpopisa"/>
        <w:tabs>
          <w:tab w:val="left" w:pos="4797"/>
        </w:tabs>
        <w:spacing w:line="360" w:lineRule="auto"/>
        <w:ind w:left="998" w:firstLine="0"/>
        <w:rPr>
          <w:sz w:val="24"/>
          <w:szCs w:val="24"/>
        </w:rPr>
      </w:pPr>
      <w:r w:rsidRPr="004337D7">
        <w:rPr>
          <w:noProof/>
          <w:lang w:eastAsia="hr-HR"/>
        </w:rPr>
        <mc:AlternateContent>
          <mc:Choice Requires="wpg">
            <w:drawing>
              <wp:anchor distT="0" distB="0" distL="0" distR="0" simplePos="0" relativeHeight="251722752" behindDoc="1" locked="0" layoutInCell="1" allowOverlap="1" wp14:anchorId="314AF336" wp14:editId="19D4105D">
                <wp:simplePos x="0" y="0"/>
                <wp:positionH relativeFrom="page">
                  <wp:posOffset>6229350</wp:posOffset>
                </wp:positionH>
                <wp:positionV relativeFrom="paragraph">
                  <wp:posOffset>71755</wp:posOffset>
                </wp:positionV>
                <wp:extent cx="885190" cy="371475"/>
                <wp:effectExtent l="0" t="0" r="10160" b="9525"/>
                <wp:wrapNone/>
                <wp:docPr id="40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5190" cy="371475"/>
                          <a:chOff x="8983" y="235"/>
                          <a:chExt cx="1646" cy="585"/>
                        </a:xfrm>
                      </wpg:grpSpPr>
                      <wps:wsp>
                        <wps:cNvPr id="41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9006" y="257"/>
                            <a:ext cx="900" cy="54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9906" y="257"/>
                            <a:ext cx="701" cy="54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F8AEAD1" w14:textId="77777777" w:rsidR="00B621B8" w:rsidRDefault="00B621B8" w:rsidP="00B621B8">
                              <w:pPr>
                                <w:spacing w:before="72"/>
                                <w:ind w:left="144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314AF336" id="Group 33" o:spid="_x0000_s1027" style="position:absolute;left:0;text-align:left;margin-left:490.5pt;margin-top:5.65pt;width:69.7pt;height:29.25pt;z-index:-251593728;mso-wrap-distance-left:0;mso-wrap-distance-right:0;mso-position-horizontal-relative:page" coordorigin="8983,235" coordsize="1646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">
                <v:rect id="Rectangle 35" o:spid="_x0000_s1028" style="position:absolute;left:9006;top:257;width:90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" filled="f" strokeweight="2.25pt"/>
                <v:shape id="Text Box 34" o:spid="_x0000_s1029" type="#_x0000_t202" style="position:absolute;left:9906;top:257;width:701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" filled="f" strokeweight="2.25pt">
                  <v:textbox inset="0,0,0,0">
                    <w:txbxContent>
                      <w:p w14:paraId="4F8AEAD1" w14:textId="77777777" w:rsidR="00B621B8" w:rsidRDefault="00B621B8" w:rsidP="00B621B8">
                        <w:pPr>
                          <w:spacing w:before="72"/>
                          <w:ind w:left="144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10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0D7B1F" w:rsidRPr="00B621B8">
        <w:rPr>
          <w:noProof/>
          <w:sz w:val="24"/>
          <w:szCs w:val="24"/>
          <w:lang w:val="en-US"/>
        </w:rPr>
        <w:t>_______________________</w:t>
      </w:r>
      <w:r>
        <w:rPr>
          <w:noProof/>
          <w:sz w:val="24"/>
          <w:szCs w:val="24"/>
          <w:lang w:val="en-US"/>
        </w:rPr>
        <w:t xml:space="preserve"> </w:t>
      </w:r>
      <w:r w:rsidR="000D7B1F" w:rsidRPr="00B621B8">
        <w:rPr>
          <w:noProof/>
          <w:sz w:val="24"/>
          <w:szCs w:val="24"/>
          <w:lang w:val="en-US"/>
        </w:rPr>
        <w:t>nevezünk.</w:t>
      </w:r>
    </w:p>
    <w:p w14:paraId="090F9CE8" w14:textId="0E8A254C" w:rsidR="00EC4C41" w:rsidRPr="00B621B8" w:rsidRDefault="00075E03" w:rsidP="00CD3833">
      <w:pPr>
        <w:pStyle w:val="Odlomakpopisa"/>
        <w:numPr>
          <w:ilvl w:val="0"/>
          <w:numId w:val="16"/>
        </w:numPr>
        <w:tabs>
          <w:tab w:val="left" w:pos="4797"/>
        </w:tabs>
        <w:spacing w:line="360" w:lineRule="auto"/>
        <w:ind w:left="998" w:hanging="426"/>
        <w:rPr>
          <w:sz w:val="24"/>
          <w:szCs w:val="24"/>
        </w:rPr>
      </w:pPr>
      <w:r w:rsidRPr="00B621B8">
        <w:rPr>
          <w:noProof/>
          <w:sz w:val="24"/>
          <w:szCs w:val="24"/>
          <w:lang w:val="en-US"/>
        </w:rPr>
        <w:lastRenderedPageBreak/>
        <w:t>A kis teljesítményű, henger alakú egyenirányító dióda házán lévő gyűrű a _________________________-t jelöli.</w:t>
      </w:r>
    </w:p>
    <w:p w14:paraId="2541AD7F" w14:textId="32402EDD" w:rsidR="00480F72" w:rsidRPr="00B621B8" w:rsidRDefault="00480F72" w:rsidP="00AC29E5">
      <w:pPr>
        <w:pStyle w:val="Odlomakpopisa"/>
        <w:tabs>
          <w:tab w:val="left" w:pos="998"/>
          <w:tab w:val="left" w:pos="999"/>
          <w:tab w:val="left" w:pos="7643"/>
        </w:tabs>
        <w:spacing w:before="1"/>
        <w:ind w:left="998" w:firstLine="0"/>
        <w:rPr>
          <w:color w:val="FF0000"/>
          <w:sz w:val="24"/>
          <w:szCs w:val="24"/>
        </w:rPr>
      </w:pPr>
    </w:p>
    <w:p w14:paraId="27D25102" w14:textId="463569BF" w:rsidR="0064690A" w:rsidRPr="00B621B8" w:rsidRDefault="00B86427" w:rsidP="00AA44F9">
      <w:pPr>
        <w:pStyle w:val="Odlomakpopisa"/>
        <w:numPr>
          <w:ilvl w:val="0"/>
          <w:numId w:val="16"/>
        </w:numPr>
        <w:tabs>
          <w:tab w:val="left" w:pos="709"/>
          <w:tab w:val="left" w:pos="4782"/>
        </w:tabs>
        <w:spacing w:line="480" w:lineRule="auto"/>
        <w:ind w:left="993" w:right="976" w:hanging="426"/>
        <w:rPr>
          <w:sz w:val="24"/>
          <w:szCs w:val="24"/>
        </w:rPr>
      </w:pPr>
      <w:r w:rsidRPr="00B621B8">
        <w:rPr>
          <w:noProof/>
          <w:sz w:val="24"/>
          <w:szCs w:val="24"/>
          <w:lang w:val="en-US"/>
        </w:rPr>
        <w:t>A gépjárművek villamos berendezéseinek és készülékeinek karbantartását, szabályozását és javítását _____________________________ végzi.</w:t>
      </w:r>
    </w:p>
    <w:p w14:paraId="735F1BEB" w14:textId="168D2E1C" w:rsidR="007966D9" w:rsidRPr="00B621B8" w:rsidRDefault="00FB45DA" w:rsidP="00643B94">
      <w:pPr>
        <w:pStyle w:val="Odlomakpopisa"/>
        <w:numPr>
          <w:ilvl w:val="0"/>
          <w:numId w:val="16"/>
        </w:numPr>
        <w:spacing w:line="360" w:lineRule="auto"/>
        <w:ind w:left="993" w:hanging="426"/>
        <w:rPr>
          <w:sz w:val="24"/>
          <w:szCs w:val="24"/>
        </w:rPr>
      </w:pPr>
      <w:r w:rsidRPr="00B621B8">
        <w:rPr>
          <w:noProof/>
          <w:sz w:val="24"/>
          <w:szCs w:val="24"/>
          <w:lang w:val="en-US"/>
        </w:rPr>
        <w:t xml:space="preserve">A Nap fényenergiájának villamos energiává alakítását </w:t>
      </w:r>
    </w:p>
    <w:p w14:paraId="4A7A82BF" w14:textId="4CF0B616" w:rsidR="006136C0" w:rsidRPr="00B621B8" w:rsidRDefault="007966D9" w:rsidP="007966D9">
      <w:pPr>
        <w:pStyle w:val="Odlomakpopisa"/>
        <w:spacing w:line="360" w:lineRule="auto"/>
        <w:ind w:left="993" w:firstLine="0"/>
        <w:rPr>
          <w:sz w:val="24"/>
          <w:szCs w:val="24"/>
        </w:rPr>
      </w:pPr>
      <w:r w:rsidRPr="00B621B8">
        <w:rPr>
          <w:sz w:val="24"/>
          <w:szCs w:val="24"/>
        </w:rPr>
        <w:t>______________________________ erőművek végzik.</w:t>
      </w:r>
    </w:p>
    <w:p w14:paraId="52E83C88" w14:textId="156FF620" w:rsidR="008D04FE" w:rsidRPr="00B621B8" w:rsidRDefault="006478F5" w:rsidP="008D04FE">
      <w:pPr>
        <w:pStyle w:val="Odlomakpopisa"/>
        <w:numPr>
          <w:ilvl w:val="0"/>
          <w:numId w:val="16"/>
        </w:numPr>
        <w:tabs>
          <w:tab w:val="left" w:pos="993"/>
        </w:tabs>
        <w:spacing w:line="360" w:lineRule="auto"/>
        <w:ind w:left="993" w:hanging="426"/>
        <w:rPr>
          <w:sz w:val="24"/>
          <w:szCs w:val="24"/>
        </w:rPr>
      </w:pPr>
      <w:r w:rsidRPr="00B621B8">
        <w:rPr>
          <w:noProof/>
          <w:sz w:val="24"/>
          <w:szCs w:val="24"/>
          <w:lang w:val="en-US"/>
        </w:rPr>
        <w:t xml:space="preserve">A meghatározott számú szigetelt rézhuzalmenetből készült elektronikai elemet </w:t>
      </w:r>
    </w:p>
    <w:p w14:paraId="39AA9CB0" w14:textId="4CBAD5B0" w:rsidR="002A1A80" w:rsidRPr="00B621B8" w:rsidRDefault="00327D95" w:rsidP="008D04FE">
      <w:pPr>
        <w:pStyle w:val="Odlomakpopisa"/>
        <w:tabs>
          <w:tab w:val="left" w:pos="993"/>
        </w:tabs>
        <w:spacing w:line="360" w:lineRule="auto"/>
        <w:ind w:left="993" w:firstLine="0"/>
        <w:rPr>
          <w:sz w:val="24"/>
          <w:szCs w:val="24"/>
        </w:rPr>
      </w:pPr>
      <w:r w:rsidRPr="00B621B8">
        <w:rPr>
          <w:sz w:val="24"/>
          <w:szCs w:val="24"/>
        </w:rPr>
        <w:t>__________________________</w:t>
      </w:r>
      <w:r w:rsidR="00B621B8">
        <w:rPr>
          <w:sz w:val="24"/>
          <w:szCs w:val="24"/>
        </w:rPr>
        <w:t xml:space="preserve"> </w:t>
      </w:r>
      <w:r w:rsidRPr="00B621B8">
        <w:rPr>
          <w:sz w:val="24"/>
          <w:szCs w:val="24"/>
        </w:rPr>
        <w:t>nevezik.</w:t>
      </w:r>
    </w:p>
    <w:p w14:paraId="4659858E" w14:textId="77777777" w:rsidR="008D04FE" w:rsidRPr="00B621B8" w:rsidRDefault="008D04FE" w:rsidP="008D04FE">
      <w:pPr>
        <w:tabs>
          <w:tab w:val="left" w:pos="993"/>
        </w:tabs>
        <w:spacing w:line="360" w:lineRule="auto"/>
        <w:rPr>
          <w:sz w:val="24"/>
          <w:szCs w:val="24"/>
        </w:rPr>
      </w:pPr>
    </w:p>
    <w:p w14:paraId="6149CD80" w14:textId="77777777" w:rsidR="006136C0" w:rsidRPr="00B621B8" w:rsidRDefault="004B0360" w:rsidP="00B86427">
      <w:pPr>
        <w:pStyle w:val="Naslov3"/>
        <w:numPr>
          <w:ilvl w:val="0"/>
          <w:numId w:val="3"/>
        </w:numPr>
        <w:tabs>
          <w:tab w:val="left" w:pos="620"/>
        </w:tabs>
        <w:spacing w:before="73"/>
      </w:pPr>
      <w:bookmarkStart w:id="2" w:name="III._skupina_zadataka"/>
      <w:bookmarkEnd w:id="2"/>
      <w:r w:rsidRPr="00B621B8">
        <w:t>feladatcsoport</w:t>
      </w:r>
    </w:p>
    <w:p w14:paraId="675D7EDD" w14:textId="77777777" w:rsidR="006F0376" w:rsidRPr="00B621B8" w:rsidRDefault="006F0376">
      <w:pPr>
        <w:pStyle w:val="Tijeloteksta"/>
        <w:rPr>
          <w:b/>
          <w:i/>
        </w:rPr>
      </w:pPr>
    </w:p>
    <w:p w14:paraId="08D8DC8C" w14:textId="4C3BAF69" w:rsidR="006136C0" w:rsidRPr="00B621B8" w:rsidRDefault="004B0360">
      <w:pPr>
        <w:ind w:left="218" w:right="433"/>
        <w:rPr>
          <w:i/>
          <w:sz w:val="24"/>
          <w:szCs w:val="24"/>
        </w:rPr>
      </w:pPr>
      <w:r w:rsidRPr="00B621B8">
        <w:rPr>
          <w:i/>
          <w:sz w:val="24"/>
          <w:szCs w:val="24"/>
        </w:rPr>
        <w:t>Ennek a feladatcsoportnak minden feladatánál 4 válasz közül csak egy helyes. Minden feladatnál karikázd be a helyes válaszhoz tartozó betűt.</w:t>
      </w:r>
    </w:p>
    <w:p w14:paraId="0291AECB" w14:textId="4DD4309F" w:rsidR="006136C0" w:rsidRPr="00B621B8" w:rsidRDefault="006136C0">
      <w:pPr>
        <w:pStyle w:val="Tijeloteksta"/>
        <w:rPr>
          <w:i/>
        </w:rPr>
      </w:pPr>
    </w:p>
    <w:p w14:paraId="5B715483" w14:textId="768D2838" w:rsidR="00974D59" w:rsidRPr="00B621B8" w:rsidRDefault="00601D48" w:rsidP="00C30469">
      <w:pPr>
        <w:pStyle w:val="Odlomakpopisa"/>
        <w:numPr>
          <w:ilvl w:val="0"/>
          <w:numId w:val="16"/>
        </w:numPr>
        <w:spacing w:before="44"/>
        <w:ind w:left="993" w:hanging="426"/>
        <w:rPr>
          <w:sz w:val="24"/>
          <w:szCs w:val="24"/>
        </w:rPr>
      </w:pPr>
      <w:r w:rsidRPr="00B621B8">
        <w:rPr>
          <w:noProof/>
          <w:sz w:val="24"/>
          <w:szCs w:val="24"/>
          <w:lang w:val="en-US"/>
        </w:rPr>
        <w:t>A szekunder galvánelemek közé nem tartoznak:</w:t>
      </w:r>
    </w:p>
    <w:p w14:paraId="25C41310" w14:textId="359353E7" w:rsidR="006136C0" w:rsidRPr="00B621B8" w:rsidRDefault="00E50F14" w:rsidP="00C31F7B">
      <w:pPr>
        <w:pStyle w:val="Odlomakpopisa"/>
        <w:numPr>
          <w:ilvl w:val="1"/>
          <w:numId w:val="6"/>
        </w:numPr>
        <w:tabs>
          <w:tab w:val="left" w:pos="1299"/>
        </w:tabs>
        <w:spacing w:before="40"/>
        <w:rPr>
          <w:sz w:val="24"/>
          <w:szCs w:val="24"/>
        </w:rPr>
      </w:pPr>
      <w:r w:rsidRPr="00B621B8">
        <w:rPr>
          <w:sz w:val="24"/>
          <w:szCs w:val="24"/>
        </w:rPr>
        <w:t>NiMh elemek</w:t>
      </w:r>
    </w:p>
    <w:p w14:paraId="6E1C0EBF" w14:textId="78549165" w:rsidR="006136C0" w:rsidRPr="00B621B8" w:rsidRDefault="00E50F14" w:rsidP="00C31F7B">
      <w:pPr>
        <w:pStyle w:val="Odlomakpopisa"/>
        <w:numPr>
          <w:ilvl w:val="1"/>
          <w:numId w:val="6"/>
        </w:numPr>
        <w:tabs>
          <w:tab w:val="left" w:pos="1299"/>
        </w:tabs>
        <w:spacing w:before="41"/>
        <w:rPr>
          <w:sz w:val="24"/>
          <w:szCs w:val="24"/>
        </w:rPr>
      </w:pPr>
      <w:r w:rsidRPr="00B621B8">
        <w:rPr>
          <w:sz w:val="24"/>
          <w:szCs w:val="24"/>
        </w:rPr>
        <w:t>ólomakkumulátorok</w:t>
      </w:r>
    </w:p>
    <w:p w14:paraId="456EAF98" w14:textId="375CB32B" w:rsidR="006136C0" w:rsidRPr="00B621B8" w:rsidRDefault="00E50F14" w:rsidP="00C31F7B">
      <w:pPr>
        <w:pStyle w:val="Odlomakpopisa"/>
        <w:numPr>
          <w:ilvl w:val="1"/>
          <w:numId w:val="6"/>
        </w:numPr>
        <w:tabs>
          <w:tab w:val="left" w:pos="1299"/>
        </w:tabs>
        <w:spacing w:before="41"/>
        <w:rPr>
          <w:sz w:val="24"/>
          <w:szCs w:val="24"/>
        </w:rPr>
      </w:pPr>
      <w:r w:rsidRPr="00B621B8">
        <w:rPr>
          <w:sz w:val="24"/>
          <w:szCs w:val="24"/>
        </w:rPr>
        <w:t>alkáli elemek</w:t>
      </w:r>
    </w:p>
    <w:p w14:paraId="42533DF3" w14:textId="44ED04BE" w:rsidR="006136C0" w:rsidRPr="00B621B8" w:rsidRDefault="00A05200" w:rsidP="00C31F7B">
      <w:pPr>
        <w:pStyle w:val="Odlomakpopisa"/>
        <w:numPr>
          <w:ilvl w:val="1"/>
          <w:numId w:val="6"/>
        </w:numPr>
        <w:tabs>
          <w:tab w:val="left" w:pos="1299"/>
        </w:tabs>
        <w:spacing w:before="43"/>
        <w:rPr>
          <w:sz w:val="24"/>
          <w:szCs w:val="24"/>
        </w:rPr>
      </w:pPr>
      <w:r w:rsidRPr="00B621B8">
        <w:rPr>
          <w:sz w:val="24"/>
          <w:szCs w:val="24"/>
        </w:rPr>
        <w:t>Li-ion elemek</w:t>
      </w:r>
    </w:p>
    <w:p w14:paraId="0E7C640E" w14:textId="4488DFD1" w:rsidR="006136C0" w:rsidRPr="00B621B8" w:rsidRDefault="006136C0">
      <w:pPr>
        <w:pStyle w:val="Tijeloteksta"/>
        <w:spacing w:before="1"/>
        <w:rPr>
          <w:color w:val="FF0000"/>
        </w:rPr>
      </w:pPr>
    </w:p>
    <w:p w14:paraId="08AFA761" w14:textId="03BC0D89" w:rsidR="00974D59" w:rsidRPr="00B621B8" w:rsidRDefault="00601D48" w:rsidP="0011739A">
      <w:pPr>
        <w:pStyle w:val="Odlomakpopisa"/>
        <w:numPr>
          <w:ilvl w:val="0"/>
          <w:numId w:val="16"/>
        </w:numPr>
        <w:ind w:left="993" w:hanging="426"/>
        <w:rPr>
          <w:sz w:val="24"/>
          <w:szCs w:val="24"/>
        </w:rPr>
      </w:pPr>
      <w:r w:rsidRPr="00B621B8">
        <w:rPr>
          <w:noProof/>
          <w:sz w:val="24"/>
          <w:szCs w:val="24"/>
          <w:lang w:val="en-US"/>
        </w:rPr>
        <w:t>A kívánt hőmérséklet fenntartására az elektromos vasalóba a következőt építik be:</w:t>
      </w:r>
    </w:p>
    <w:p w14:paraId="55B4F75F" w14:textId="31066AFE" w:rsidR="006136C0" w:rsidRPr="00B621B8" w:rsidRDefault="00AC7F16" w:rsidP="00C31F7B">
      <w:pPr>
        <w:pStyle w:val="Odlomakpopisa"/>
        <w:numPr>
          <w:ilvl w:val="1"/>
          <w:numId w:val="7"/>
        </w:numPr>
        <w:tabs>
          <w:tab w:val="left" w:pos="1299"/>
        </w:tabs>
        <w:spacing w:before="41"/>
        <w:rPr>
          <w:sz w:val="24"/>
          <w:szCs w:val="24"/>
        </w:rPr>
      </w:pPr>
      <w:r w:rsidRPr="00B621B8">
        <w:rPr>
          <w:sz w:val="24"/>
          <w:szCs w:val="24"/>
        </w:rPr>
        <w:t>hőmérő</w:t>
      </w:r>
    </w:p>
    <w:p w14:paraId="1A82EE20" w14:textId="501EBA6B" w:rsidR="006136C0" w:rsidRPr="00B621B8" w:rsidRDefault="000303CF" w:rsidP="00C31F7B">
      <w:pPr>
        <w:pStyle w:val="Odlomakpopisa"/>
        <w:numPr>
          <w:ilvl w:val="1"/>
          <w:numId w:val="7"/>
        </w:numPr>
        <w:tabs>
          <w:tab w:val="left" w:pos="1299"/>
        </w:tabs>
        <w:spacing w:before="43"/>
        <w:rPr>
          <w:sz w:val="24"/>
          <w:szCs w:val="24"/>
        </w:rPr>
      </w:pPr>
      <w:r>
        <w:rPr>
          <w:sz w:val="24"/>
          <w:szCs w:val="24"/>
        </w:rPr>
        <w:t>termométer</w:t>
      </w:r>
    </w:p>
    <w:p w14:paraId="2BF609B5" w14:textId="0595538A" w:rsidR="009F3650" w:rsidRPr="00B621B8" w:rsidRDefault="000B150C" w:rsidP="009F3650">
      <w:pPr>
        <w:pStyle w:val="Odlomakpopisa"/>
        <w:numPr>
          <w:ilvl w:val="1"/>
          <w:numId w:val="7"/>
        </w:numPr>
        <w:tabs>
          <w:tab w:val="left" w:pos="1299"/>
        </w:tabs>
        <w:spacing w:before="41"/>
        <w:rPr>
          <w:sz w:val="24"/>
          <w:szCs w:val="24"/>
        </w:rPr>
      </w:pPr>
      <w:r w:rsidRPr="00B621B8">
        <w:rPr>
          <w:sz w:val="24"/>
          <w:szCs w:val="24"/>
        </w:rPr>
        <w:t>gőzszabályozó</w:t>
      </w:r>
    </w:p>
    <w:p w14:paraId="18DF348E" w14:textId="7760629F" w:rsidR="006136C0" w:rsidRPr="00B621B8" w:rsidRDefault="000B150C" w:rsidP="00867D72">
      <w:pPr>
        <w:pStyle w:val="Odlomakpopisa"/>
        <w:numPr>
          <w:ilvl w:val="1"/>
          <w:numId w:val="7"/>
        </w:numPr>
        <w:tabs>
          <w:tab w:val="left" w:pos="1299"/>
        </w:tabs>
        <w:spacing w:before="41"/>
        <w:rPr>
          <w:sz w:val="24"/>
          <w:szCs w:val="24"/>
        </w:rPr>
      </w:pPr>
      <w:r w:rsidRPr="00B621B8">
        <w:rPr>
          <w:sz w:val="24"/>
          <w:szCs w:val="24"/>
        </w:rPr>
        <w:t>termosztát</w:t>
      </w:r>
    </w:p>
    <w:p w14:paraId="709BA642" w14:textId="77777777" w:rsidR="00233F6C" w:rsidRPr="00B621B8" w:rsidRDefault="00233F6C" w:rsidP="00233F6C">
      <w:pPr>
        <w:pStyle w:val="Odlomakpopisa"/>
        <w:tabs>
          <w:tab w:val="left" w:pos="1299"/>
        </w:tabs>
        <w:spacing w:before="41"/>
        <w:ind w:left="938" w:firstLine="0"/>
        <w:rPr>
          <w:sz w:val="24"/>
          <w:szCs w:val="24"/>
        </w:rPr>
      </w:pPr>
    </w:p>
    <w:p w14:paraId="50A2519F" w14:textId="41299D0D" w:rsidR="00233F6C" w:rsidRPr="000303CF" w:rsidRDefault="00233F6C" w:rsidP="000303CF">
      <w:pPr>
        <w:pStyle w:val="Odlomakpopisa"/>
        <w:numPr>
          <w:ilvl w:val="0"/>
          <w:numId w:val="16"/>
        </w:numPr>
        <w:tabs>
          <w:tab w:val="left" w:pos="993"/>
        </w:tabs>
        <w:spacing w:before="41"/>
        <w:ind w:left="993" w:hanging="426"/>
        <w:rPr>
          <w:sz w:val="24"/>
          <w:szCs w:val="24"/>
        </w:rPr>
      </w:pPr>
      <w:r w:rsidRPr="00B621B8">
        <w:rPr>
          <w:noProof/>
          <w:sz w:val="24"/>
          <w:szCs w:val="24"/>
          <w:lang w:val="en-US"/>
        </w:rPr>
        <w:t xml:space="preserve">Az alábbi mértékegység-jelölések közül melyiket kapcsoljuk azokhoz az elektronikai elemekhez, </w:t>
      </w:r>
      <w:r w:rsidR="007C28AB" w:rsidRPr="000303CF">
        <w:rPr>
          <w:sz w:val="24"/>
          <w:szCs w:val="24"/>
        </w:rPr>
        <w:t>amelyek a passzív elektronikai elemek közé tartoznak:</w:t>
      </w:r>
    </w:p>
    <w:p w14:paraId="7E2223E3" w14:textId="6C1D1EEB" w:rsidR="00233F6C" w:rsidRPr="00B621B8" w:rsidRDefault="0060530D" w:rsidP="00233F6C">
      <w:pPr>
        <w:pStyle w:val="Odlomakpopisa"/>
        <w:numPr>
          <w:ilvl w:val="0"/>
          <w:numId w:val="21"/>
        </w:numPr>
        <w:tabs>
          <w:tab w:val="left" w:pos="993"/>
        </w:tabs>
        <w:spacing w:before="41"/>
        <w:ind w:left="1701"/>
        <w:rPr>
          <w:sz w:val="24"/>
          <w:szCs w:val="24"/>
        </w:rPr>
      </w:pPr>
      <w:r w:rsidRPr="00B621B8">
        <w:rPr>
          <w:sz w:val="24"/>
          <w:szCs w:val="24"/>
        </w:rPr>
        <w:t>F</w:t>
      </w:r>
    </w:p>
    <w:p w14:paraId="7EC7C794" w14:textId="62BD3CCF" w:rsidR="00233F6C" w:rsidRPr="00B621B8" w:rsidRDefault="0060530D" w:rsidP="00233F6C">
      <w:pPr>
        <w:pStyle w:val="Odlomakpopisa"/>
        <w:numPr>
          <w:ilvl w:val="0"/>
          <w:numId w:val="21"/>
        </w:numPr>
        <w:tabs>
          <w:tab w:val="left" w:pos="993"/>
        </w:tabs>
        <w:spacing w:before="41"/>
        <w:ind w:left="1701"/>
        <w:rPr>
          <w:sz w:val="24"/>
          <w:szCs w:val="24"/>
        </w:rPr>
      </w:pPr>
      <w:r w:rsidRPr="00B621B8">
        <w:rPr>
          <w:sz w:val="24"/>
          <w:szCs w:val="24"/>
        </w:rPr>
        <w:t>V</w:t>
      </w:r>
    </w:p>
    <w:p w14:paraId="51406C61" w14:textId="65E61EF5" w:rsidR="00233F6C" w:rsidRPr="00B621B8" w:rsidRDefault="0060530D" w:rsidP="00233F6C">
      <w:pPr>
        <w:pStyle w:val="Odlomakpopisa"/>
        <w:numPr>
          <w:ilvl w:val="0"/>
          <w:numId w:val="21"/>
        </w:numPr>
        <w:tabs>
          <w:tab w:val="left" w:pos="993"/>
        </w:tabs>
        <w:spacing w:before="41"/>
        <w:ind w:left="1701"/>
        <w:rPr>
          <w:sz w:val="24"/>
          <w:szCs w:val="24"/>
        </w:rPr>
      </w:pPr>
      <w:r w:rsidRPr="00B621B8">
        <w:rPr>
          <w:sz w:val="24"/>
          <w:szCs w:val="24"/>
        </w:rPr>
        <w:t>Hz</w:t>
      </w:r>
    </w:p>
    <w:p w14:paraId="2F8AA992" w14:textId="6B97799B" w:rsidR="00233F6C" w:rsidRPr="00B621B8" w:rsidRDefault="0060530D" w:rsidP="00233F6C">
      <w:pPr>
        <w:pStyle w:val="Odlomakpopisa"/>
        <w:numPr>
          <w:ilvl w:val="0"/>
          <w:numId w:val="21"/>
        </w:numPr>
        <w:tabs>
          <w:tab w:val="left" w:pos="993"/>
        </w:tabs>
        <w:spacing w:before="41"/>
        <w:ind w:left="1701"/>
        <w:rPr>
          <w:sz w:val="24"/>
          <w:szCs w:val="24"/>
        </w:rPr>
      </w:pPr>
      <w:r w:rsidRPr="00B621B8">
        <w:rPr>
          <w:sz w:val="24"/>
          <w:szCs w:val="24"/>
        </w:rPr>
        <w:t>Ah</w:t>
      </w:r>
    </w:p>
    <w:p w14:paraId="0E2CC22D" w14:textId="3F21B0DC" w:rsidR="00201F58" w:rsidRPr="00B621B8" w:rsidRDefault="00201F58" w:rsidP="00450314">
      <w:pPr>
        <w:rPr>
          <w:color w:val="FF0000"/>
          <w:sz w:val="24"/>
          <w:szCs w:val="24"/>
        </w:rPr>
      </w:pPr>
    </w:p>
    <w:p w14:paraId="714EAE3B" w14:textId="77777777" w:rsidR="005F6604" w:rsidRPr="00B621B8" w:rsidRDefault="000E73B4" w:rsidP="005F6604">
      <w:pPr>
        <w:pStyle w:val="Odlomakpopisa"/>
        <w:numPr>
          <w:ilvl w:val="0"/>
          <w:numId w:val="16"/>
        </w:numPr>
        <w:ind w:left="993" w:hanging="426"/>
        <w:rPr>
          <w:sz w:val="24"/>
          <w:szCs w:val="24"/>
        </w:rPr>
      </w:pPr>
      <w:r w:rsidRPr="00B621B8">
        <w:rPr>
          <w:noProof/>
          <w:sz w:val="24"/>
          <w:szCs w:val="24"/>
          <w:lang w:val="en-US"/>
        </w:rPr>
        <w:t xml:space="preserve">Ha az elektronikai elemen a 4M7 jelölés szerepel, ennek az ellenállásnak az értéke </w:t>
      </w:r>
    </w:p>
    <w:p w14:paraId="119755AE" w14:textId="05719430" w:rsidR="004D08BF" w:rsidRPr="00B621B8" w:rsidRDefault="00624CD1" w:rsidP="005F6604">
      <w:pPr>
        <w:pStyle w:val="Odlomakpopisa"/>
        <w:ind w:left="993" w:firstLine="0"/>
        <w:rPr>
          <w:sz w:val="24"/>
          <w:szCs w:val="24"/>
        </w:rPr>
      </w:pPr>
      <w:r w:rsidRPr="00B621B8">
        <w:rPr>
          <w:sz w:val="24"/>
          <w:szCs w:val="24"/>
        </w:rPr>
        <w:t>a következő:</w:t>
      </w:r>
    </w:p>
    <w:p w14:paraId="75BEB70B" w14:textId="20CF1306" w:rsidR="006136C0" w:rsidRPr="00B621B8" w:rsidRDefault="00624CD1" w:rsidP="004D08BF">
      <w:pPr>
        <w:pStyle w:val="Odlomakpopisa"/>
        <w:numPr>
          <w:ilvl w:val="1"/>
          <w:numId w:val="10"/>
        </w:numPr>
        <w:tabs>
          <w:tab w:val="left" w:pos="1299"/>
        </w:tabs>
        <w:spacing w:before="41"/>
        <w:rPr>
          <w:sz w:val="24"/>
          <w:szCs w:val="24"/>
        </w:rPr>
      </w:pPr>
      <w:r w:rsidRPr="00B621B8">
        <w:rPr>
          <w:sz w:val="24"/>
          <w:szCs w:val="24"/>
        </w:rPr>
        <w:t>470 kΩ</w:t>
      </w:r>
    </w:p>
    <w:p w14:paraId="30812219" w14:textId="7ADA5F73" w:rsidR="006136C0" w:rsidRPr="00B621B8" w:rsidRDefault="004651E8" w:rsidP="004D08BF">
      <w:pPr>
        <w:pStyle w:val="Odlomakpopisa"/>
        <w:numPr>
          <w:ilvl w:val="1"/>
          <w:numId w:val="10"/>
        </w:numPr>
        <w:tabs>
          <w:tab w:val="left" w:pos="1299"/>
        </w:tabs>
        <w:spacing w:before="41"/>
        <w:rPr>
          <w:sz w:val="24"/>
          <w:szCs w:val="24"/>
        </w:rPr>
      </w:pPr>
      <w:r w:rsidRPr="00B621B8">
        <w:rPr>
          <w:sz w:val="24"/>
          <w:szCs w:val="24"/>
        </w:rPr>
        <w:t>4700 kΩ</w:t>
      </w:r>
    </w:p>
    <w:p w14:paraId="6505F1B8" w14:textId="6E2FA72F" w:rsidR="004D08BF" w:rsidRPr="00B621B8" w:rsidRDefault="004651E8" w:rsidP="003E09F3">
      <w:pPr>
        <w:pStyle w:val="Odlomakpopisa"/>
        <w:numPr>
          <w:ilvl w:val="1"/>
          <w:numId w:val="10"/>
        </w:numPr>
        <w:tabs>
          <w:tab w:val="left" w:pos="1299"/>
        </w:tabs>
        <w:spacing w:before="41"/>
        <w:rPr>
          <w:sz w:val="24"/>
          <w:szCs w:val="24"/>
        </w:rPr>
      </w:pPr>
      <w:r w:rsidRPr="00B621B8">
        <w:rPr>
          <w:sz w:val="24"/>
          <w:szCs w:val="24"/>
        </w:rPr>
        <w:t>47000 kΩ</w:t>
      </w:r>
    </w:p>
    <w:p w14:paraId="30171B7A" w14:textId="6390E88B" w:rsidR="00974D59" w:rsidRPr="00B621B8" w:rsidRDefault="004651E8" w:rsidP="00974D59">
      <w:pPr>
        <w:pStyle w:val="Odlomakpopisa"/>
        <w:numPr>
          <w:ilvl w:val="1"/>
          <w:numId w:val="10"/>
        </w:numPr>
        <w:tabs>
          <w:tab w:val="left" w:pos="1299"/>
        </w:tabs>
        <w:spacing w:before="41"/>
        <w:rPr>
          <w:sz w:val="24"/>
          <w:szCs w:val="24"/>
        </w:rPr>
      </w:pPr>
      <w:r w:rsidRPr="00B621B8">
        <w:rPr>
          <w:sz w:val="24"/>
          <w:szCs w:val="24"/>
        </w:rPr>
        <w:t>47 kΩ</w:t>
      </w:r>
    </w:p>
    <w:p w14:paraId="724B283C" w14:textId="77777777" w:rsidR="000D7B1F" w:rsidRPr="00B621B8" w:rsidRDefault="000D7B1F" w:rsidP="00624CE4">
      <w:pPr>
        <w:rPr>
          <w:color w:val="FF0000"/>
          <w:sz w:val="24"/>
          <w:szCs w:val="24"/>
        </w:rPr>
      </w:pPr>
    </w:p>
    <w:p w14:paraId="08D256F8" w14:textId="4178EE83" w:rsidR="006A32E4" w:rsidRPr="00B621B8" w:rsidRDefault="00275879" w:rsidP="00624CE4">
      <w:pPr>
        <w:rPr>
          <w:color w:val="FF0000"/>
          <w:sz w:val="24"/>
          <w:szCs w:val="24"/>
        </w:rPr>
      </w:pPr>
      <w:r w:rsidRPr="00B621B8">
        <w:rPr>
          <w:noProof/>
          <w:sz w:val="24"/>
          <w:szCs w:val="24"/>
          <w:lang w:eastAsia="hr-HR"/>
        </w:rPr>
        <mc:AlternateContent>
          <mc:Choice Requires="wpg">
            <w:drawing>
              <wp:anchor distT="0" distB="0" distL="0" distR="0" simplePos="0" relativeHeight="251616256" behindDoc="1" locked="0" layoutInCell="1" allowOverlap="1" wp14:anchorId="6C345545" wp14:editId="02C0754F">
                <wp:simplePos x="0" y="0"/>
                <wp:positionH relativeFrom="page">
                  <wp:posOffset>6223000</wp:posOffset>
                </wp:positionH>
                <wp:positionV relativeFrom="paragraph">
                  <wp:posOffset>525145</wp:posOffset>
                </wp:positionV>
                <wp:extent cx="969010" cy="371475"/>
                <wp:effectExtent l="0" t="0" r="2540" b="9525"/>
                <wp:wrapNone/>
                <wp:docPr id="19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69010" cy="371475"/>
                          <a:chOff x="8878" y="292"/>
                          <a:chExt cx="1646" cy="585"/>
                        </a:xfrm>
                      </wpg:grpSpPr>
                      <wps:wsp>
                        <wps:cNvPr id="2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901" y="314"/>
                            <a:ext cx="900" cy="54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9801" y="314"/>
                            <a:ext cx="701" cy="54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5C51D31" w14:textId="18BC9B4D" w:rsidR="003E09F3" w:rsidRDefault="000E73B4">
                              <w:pPr>
                                <w:spacing w:before="73"/>
                                <w:ind w:left="143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6C345545" id="Group 12" o:spid="_x0000_s1030" style="position:absolute;margin-left:490pt;margin-top:41.35pt;width:76.3pt;height:29.25pt;z-index:-251700224;mso-wrap-distance-left:0;mso-wrap-distance-right:0;mso-position-horizontal-relative:page" coordorigin="8878,292" coordsize="1646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">
                <v:rect id="Rectangle 14" o:spid="_x0000_s1031" style="position:absolute;left:8901;top:314;width:90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" filled="f" strokeweight="2.25pt"/>
                <v:shape id="Text Box 13" o:spid="_x0000_s1032" type="#_x0000_t202" style="position:absolute;left:9801;top:314;width:701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" filled="f" strokeweight="2.25pt">
                  <v:textbox inset="0,0,0,0">
                    <w:txbxContent>
                      <w:p w14:paraId="15C51D31" w14:textId="18BC9B4D" w:rsidR="003E09F3" w:rsidRDefault="000E73B4">
                        <w:pPr>
                          <w:spacing w:before="73"/>
                          <w:ind w:left="143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8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B621B8">
        <w:rPr>
          <w:color w:val="FF0000"/>
          <w:sz w:val="24"/>
          <w:szCs w:val="24"/>
        </w:rPr>
        <w:br w:type="page"/>
      </w:r>
    </w:p>
    <w:p w14:paraId="31953CD1" w14:textId="0BCC19D4" w:rsidR="002638E6" w:rsidRPr="00B621B8" w:rsidRDefault="00BE7CD2" w:rsidP="00FE54D2">
      <w:pPr>
        <w:pStyle w:val="Odlomakpopisa"/>
        <w:numPr>
          <w:ilvl w:val="0"/>
          <w:numId w:val="16"/>
        </w:numPr>
        <w:spacing w:before="41"/>
        <w:ind w:left="993" w:hanging="426"/>
        <w:rPr>
          <w:sz w:val="24"/>
          <w:szCs w:val="24"/>
        </w:rPr>
      </w:pPr>
      <w:r w:rsidRPr="00B621B8">
        <w:rPr>
          <w:noProof/>
          <w:sz w:val="24"/>
          <w:szCs w:val="24"/>
          <w:lang w:val="en-US"/>
        </w:rPr>
        <w:lastRenderedPageBreak/>
        <w:t xml:space="preserve">Az eszköz házán lévő Input 230 V ~ 1A 50 Hz, Output 5V ⎓ 0,5 A jelölés </w:t>
      </w:r>
    </w:p>
    <w:p w14:paraId="2A436222" w14:textId="736F3A64" w:rsidR="00EC50B3" w:rsidRPr="00B621B8" w:rsidRDefault="002638E6" w:rsidP="002638E6">
      <w:pPr>
        <w:pStyle w:val="Odlomakpopisa"/>
        <w:spacing w:before="41"/>
        <w:ind w:left="993" w:firstLine="0"/>
        <w:rPr>
          <w:sz w:val="24"/>
          <w:szCs w:val="24"/>
        </w:rPr>
      </w:pPr>
      <w:r w:rsidRPr="00B621B8">
        <w:rPr>
          <w:noProof/>
          <w:sz w:val="24"/>
          <w:szCs w:val="24"/>
          <w:lang w:eastAsia="hr-HR"/>
        </w:rPr>
        <w:t xml:space="preserve">azt mutatja, hogy ennek az eszköznek a maximális kimenő teljesítménye: </w:t>
      </w:r>
    </w:p>
    <w:p w14:paraId="76187B8E" w14:textId="12E5A173" w:rsidR="004D08BF" w:rsidRPr="00B621B8" w:rsidRDefault="002638E6" w:rsidP="004D08BF">
      <w:pPr>
        <w:pStyle w:val="Odlomakpopisa"/>
        <w:numPr>
          <w:ilvl w:val="1"/>
          <w:numId w:val="9"/>
        </w:numPr>
        <w:tabs>
          <w:tab w:val="left" w:pos="1299"/>
        </w:tabs>
        <w:spacing w:before="43"/>
        <w:rPr>
          <w:sz w:val="24"/>
          <w:szCs w:val="24"/>
        </w:rPr>
      </w:pPr>
      <w:r w:rsidRPr="00B621B8">
        <w:rPr>
          <w:sz w:val="24"/>
          <w:szCs w:val="24"/>
        </w:rPr>
        <w:t>5W</w:t>
      </w:r>
    </w:p>
    <w:p w14:paraId="2448E22F" w14:textId="38823080" w:rsidR="004D08BF" w:rsidRPr="00B621B8" w:rsidRDefault="002638E6" w:rsidP="004D08BF">
      <w:pPr>
        <w:pStyle w:val="Odlomakpopisa"/>
        <w:numPr>
          <w:ilvl w:val="1"/>
          <w:numId w:val="9"/>
        </w:numPr>
        <w:tabs>
          <w:tab w:val="left" w:pos="1299"/>
        </w:tabs>
        <w:spacing w:before="41"/>
        <w:rPr>
          <w:sz w:val="24"/>
          <w:szCs w:val="24"/>
        </w:rPr>
      </w:pPr>
      <w:r w:rsidRPr="00B621B8">
        <w:rPr>
          <w:sz w:val="24"/>
          <w:szCs w:val="24"/>
        </w:rPr>
        <w:t>2,5W</w:t>
      </w:r>
    </w:p>
    <w:p w14:paraId="1B19F89F" w14:textId="2D77C310" w:rsidR="004D08BF" w:rsidRPr="00B621B8" w:rsidRDefault="002638E6" w:rsidP="004D08BF">
      <w:pPr>
        <w:pStyle w:val="Odlomakpopisa"/>
        <w:numPr>
          <w:ilvl w:val="1"/>
          <w:numId w:val="9"/>
        </w:numPr>
        <w:tabs>
          <w:tab w:val="left" w:pos="1299"/>
        </w:tabs>
        <w:spacing w:before="41"/>
        <w:rPr>
          <w:sz w:val="24"/>
          <w:szCs w:val="24"/>
        </w:rPr>
      </w:pPr>
      <w:r w:rsidRPr="00B621B8">
        <w:rPr>
          <w:sz w:val="24"/>
          <w:szCs w:val="24"/>
        </w:rPr>
        <w:t>230W</w:t>
      </w:r>
    </w:p>
    <w:p w14:paraId="54A5E95B" w14:textId="65601E31" w:rsidR="00201F58" w:rsidRPr="00B621B8" w:rsidRDefault="002638E6" w:rsidP="00982FCB">
      <w:pPr>
        <w:pStyle w:val="Odlomakpopisa"/>
        <w:numPr>
          <w:ilvl w:val="1"/>
          <w:numId w:val="9"/>
        </w:numPr>
        <w:tabs>
          <w:tab w:val="left" w:pos="1299"/>
        </w:tabs>
        <w:spacing w:before="41"/>
        <w:rPr>
          <w:sz w:val="24"/>
          <w:szCs w:val="24"/>
        </w:rPr>
      </w:pPr>
      <w:r w:rsidRPr="00B621B8">
        <w:rPr>
          <w:sz w:val="24"/>
          <w:szCs w:val="24"/>
        </w:rPr>
        <w:t>115W</w:t>
      </w:r>
    </w:p>
    <w:p w14:paraId="541039CC" w14:textId="1150DFF4" w:rsidR="003240AC" w:rsidRPr="00B621B8" w:rsidRDefault="003240AC" w:rsidP="003240AC">
      <w:pPr>
        <w:pStyle w:val="Odlomakpopisa"/>
        <w:tabs>
          <w:tab w:val="left" w:pos="1299"/>
        </w:tabs>
        <w:spacing w:before="41"/>
        <w:ind w:left="938" w:firstLine="0"/>
        <w:rPr>
          <w:sz w:val="24"/>
          <w:szCs w:val="24"/>
        </w:rPr>
      </w:pPr>
    </w:p>
    <w:p w14:paraId="7068479B" w14:textId="1067D4C5" w:rsidR="00233F6C" w:rsidRPr="000303CF" w:rsidRDefault="00587BCD" w:rsidP="000303CF">
      <w:pPr>
        <w:pStyle w:val="Odlomakpopisa"/>
        <w:numPr>
          <w:ilvl w:val="0"/>
          <w:numId w:val="16"/>
        </w:numPr>
        <w:spacing w:before="40"/>
        <w:ind w:left="993" w:hanging="426"/>
        <w:rPr>
          <w:sz w:val="24"/>
          <w:szCs w:val="24"/>
        </w:rPr>
      </w:pPr>
      <w:r w:rsidRPr="00B621B8">
        <w:rPr>
          <w:noProof/>
          <w:sz w:val="24"/>
          <w:szCs w:val="24"/>
          <w:lang w:val="en-US"/>
        </w:rPr>
        <w:t xml:space="preserve">A szilíciumot és a germániumot elektronikai elemek gyártásában használják, vezetőképességük szerint pedig a </w:t>
      </w:r>
      <w:r w:rsidR="009353B8" w:rsidRPr="000303CF">
        <w:rPr>
          <w:sz w:val="24"/>
          <w:szCs w:val="24"/>
        </w:rPr>
        <w:t>következők közé soroljuk őket:</w:t>
      </w:r>
    </w:p>
    <w:p w14:paraId="6B9002D0" w14:textId="1923B44E" w:rsidR="00233F6C" w:rsidRPr="00B621B8" w:rsidRDefault="003229F6" w:rsidP="00233F6C">
      <w:pPr>
        <w:pStyle w:val="Odlomakpopisa"/>
        <w:numPr>
          <w:ilvl w:val="1"/>
          <w:numId w:val="8"/>
        </w:numPr>
        <w:tabs>
          <w:tab w:val="left" w:pos="1299"/>
        </w:tabs>
        <w:spacing w:before="41"/>
        <w:rPr>
          <w:sz w:val="24"/>
          <w:szCs w:val="24"/>
        </w:rPr>
      </w:pPr>
      <w:r w:rsidRPr="00B621B8">
        <w:rPr>
          <w:sz w:val="24"/>
          <w:szCs w:val="24"/>
        </w:rPr>
        <w:t>vezetők</w:t>
      </w:r>
    </w:p>
    <w:p w14:paraId="0EC8C8FF" w14:textId="2868CC8B" w:rsidR="00233F6C" w:rsidRPr="00B621B8" w:rsidRDefault="003229F6" w:rsidP="00233F6C">
      <w:pPr>
        <w:pStyle w:val="Odlomakpopisa"/>
        <w:numPr>
          <w:ilvl w:val="1"/>
          <w:numId w:val="8"/>
        </w:numPr>
        <w:tabs>
          <w:tab w:val="left" w:pos="1299"/>
        </w:tabs>
        <w:spacing w:before="43"/>
        <w:rPr>
          <w:sz w:val="24"/>
          <w:szCs w:val="24"/>
        </w:rPr>
      </w:pPr>
      <w:r w:rsidRPr="00B621B8">
        <w:rPr>
          <w:sz w:val="24"/>
          <w:szCs w:val="24"/>
        </w:rPr>
        <w:t>szigetelők</w:t>
      </w:r>
    </w:p>
    <w:p w14:paraId="47D3939C" w14:textId="123C177C" w:rsidR="00233F6C" w:rsidRPr="00B621B8" w:rsidRDefault="003229F6" w:rsidP="00233F6C">
      <w:pPr>
        <w:pStyle w:val="Odlomakpopisa"/>
        <w:numPr>
          <w:ilvl w:val="1"/>
          <w:numId w:val="8"/>
        </w:numPr>
        <w:tabs>
          <w:tab w:val="left" w:pos="1299"/>
        </w:tabs>
        <w:spacing w:before="41"/>
        <w:rPr>
          <w:sz w:val="24"/>
          <w:szCs w:val="24"/>
        </w:rPr>
      </w:pPr>
      <w:r w:rsidRPr="00B621B8">
        <w:rPr>
          <w:sz w:val="24"/>
          <w:szCs w:val="24"/>
        </w:rPr>
        <w:t>félvezető anyagok</w:t>
      </w:r>
    </w:p>
    <w:p w14:paraId="1AD2B1A0" w14:textId="30F9CB85" w:rsidR="00233F6C" w:rsidRPr="00B621B8" w:rsidRDefault="003229F6" w:rsidP="00233F6C">
      <w:pPr>
        <w:pStyle w:val="Odlomakpopisa"/>
        <w:numPr>
          <w:ilvl w:val="1"/>
          <w:numId w:val="8"/>
        </w:numPr>
        <w:tabs>
          <w:tab w:val="left" w:pos="1299"/>
        </w:tabs>
        <w:spacing w:before="41"/>
        <w:rPr>
          <w:sz w:val="24"/>
          <w:szCs w:val="24"/>
        </w:rPr>
      </w:pPr>
      <w:r w:rsidRPr="00B621B8">
        <w:rPr>
          <w:sz w:val="24"/>
          <w:szCs w:val="24"/>
        </w:rPr>
        <w:t>passzív anyagok</w:t>
      </w:r>
    </w:p>
    <w:p w14:paraId="4FBA95B3" w14:textId="5ADF4D78" w:rsidR="005F02DE" w:rsidRPr="00B621B8" w:rsidRDefault="005F02DE" w:rsidP="005F02DE">
      <w:pPr>
        <w:tabs>
          <w:tab w:val="left" w:pos="993"/>
        </w:tabs>
        <w:spacing w:before="41"/>
        <w:rPr>
          <w:sz w:val="24"/>
          <w:szCs w:val="24"/>
        </w:rPr>
      </w:pPr>
    </w:p>
    <w:p w14:paraId="520F9D3D" w14:textId="7CEBF705" w:rsidR="006136C0" w:rsidRPr="00B621B8" w:rsidRDefault="004B0360" w:rsidP="00201F58">
      <w:pPr>
        <w:pStyle w:val="Naslov3"/>
        <w:numPr>
          <w:ilvl w:val="0"/>
          <w:numId w:val="3"/>
        </w:numPr>
        <w:tabs>
          <w:tab w:val="left" w:pos="591"/>
        </w:tabs>
        <w:spacing w:before="69"/>
      </w:pPr>
      <w:r w:rsidRPr="00B621B8">
        <w:t>feladatcsoport</w:t>
      </w:r>
    </w:p>
    <w:p w14:paraId="3C1018AF" w14:textId="63D019CA" w:rsidR="006136C0" w:rsidRPr="00B621B8" w:rsidRDefault="006136C0">
      <w:pPr>
        <w:pStyle w:val="Tijeloteksta"/>
        <w:rPr>
          <w:b/>
          <w:i/>
        </w:rPr>
      </w:pPr>
    </w:p>
    <w:p w14:paraId="201B3FCB" w14:textId="4A07A461" w:rsidR="000E0119" w:rsidRPr="00B621B8" w:rsidRDefault="000E0119" w:rsidP="000E0119">
      <w:pPr>
        <w:ind w:left="218" w:right="833"/>
        <w:rPr>
          <w:i/>
          <w:sz w:val="24"/>
          <w:szCs w:val="24"/>
        </w:rPr>
      </w:pPr>
      <w:r w:rsidRPr="00B621B8">
        <w:rPr>
          <w:i/>
          <w:sz w:val="24"/>
          <w:szCs w:val="24"/>
        </w:rPr>
        <w:t>Ennek a feladatcsoportnak a feladatait a megfelelő válasz beírásával, illetve úgy kell megoldanod, hogy a számokkal jelölt fogalmakhoz a betűkkel jelölt állításokat rendel</w:t>
      </w:r>
      <w:r w:rsidR="00DB793A">
        <w:rPr>
          <w:i/>
          <w:sz w:val="24"/>
          <w:szCs w:val="24"/>
        </w:rPr>
        <w:t>e</w:t>
      </w:r>
      <w:r w:rsidRPr="00B621B8">
        <w:rPr>
          <w:i/>
          <w:sz w:val="24"/>
          <w:szCs w:val="24"/>
        </w:rPr>
        <w:t>d hozzá. A megoldásokat írd a táblázat megfelelő helyére vagy a táblázat mellé</w:t>
      </w:r>
      <w:r w:rsidR="00DB793A">
        <w:rPr>
          <w:i/>
          <w:sz w:val="24"/>
          <w:szCs w:val="24"/>
        </w:rPr>
        <w:t>!</w:t>
      </w:r>
      <w:r w:rsidRPr="00B621B8">
        <w:rPr>
          <w:i/>
          <w:sz w:val="24"/>
          <w:szCs w:val="24"/>
        </w:rPr>
        <w:t xml:space="preserve"> </w:t>
      </w:r>
    </w:p>
    <w:p w14:paraId="357EAA12" w14:textId="649EB22C" w:rsidR="006136C0" w:rsidRPr="00B621B8" w:rsidRDefault="006136C0">
      <w:pPr>
        <w:pStyle w:val="Tijeloteksta"/>
        <w:rPr>
          <w:i/>
        </w:rPr>
      </w:pPr>
    </w:p>
    <w:p w14:paraId="574F4E74" w14:textId="65D3C8B1" w:rsidR="006136C0" w:rsidRPr="00B621B8" w:rsidRDefault="00C1479B" w:rsidP="00A81BF1">
      <w:pPr>
        <w:pStyle w:val="Odlomakpopisa"/>
        <w:numPr>
          <w:ilvl w:val="0"/>
          <w:numId w:val="16"/>
        </w:numPr>
        <w:ind w:left="993" w:hanging="426"/>
        <w:rPr>
          <w:bCs/>
          <w:sz w:val="24"/>
          <w:szCs w:val="24"/>
        </w:rPr>
      </w:pPr>
      <w:r w:rsidRPr="00B621B8">
        <w:rPr>
          <w:bCs/>
          <w:sz w:val="24"/>
          <w:szCs w:val="24"/>
        </w:rPr>
        <w:t>Töltsd ki a táblázatot a hiányzó fogalmakkal, vagy rajzold be a hiányzó jeleket:</w:t>
      </w:r>
    </w:p>
    <w:p w14:paraId="3A9B9D06" w14:textId="618BA607" w:rsidR="00C81C8A" w:rsidRPr="00C81C8A" w:rsidRDefault="00FF03C6" w:rsidP="00C81C8A">
      <w:pPr>
        <w:rPr>
          <w:bCs/>
          <w:sz w:val="24"/>
          <w:szCs w:val="24"/>
        </w:rPr>
      </w:pPr>
      <w:r>
        <w:rPr>
          <w:bCs/>
          <w:noProof/>
          <w:sz w:val="24"/>
          <w:szCs w:val="24"/>
          <w:lang w:eastAsia="hr-HR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456D4FCE" wp14:editId="01572EE5">
                <wp:simplePos x="0" y="0"/>
                <wp:positionH relativeFrom="column">
                  <wp:posOffset>5882640</wp:posOffset>
                </wp:positionH>
                <wp:positionV relativeFrom="paragraph">
                  <wp:posOffset>1262436</wp:posOffset>
                </wp:positionV>
                <wp:extent cx="549317" cy="1125987"/>
                <wp:effectExtent l="0" t="0" r="22225" b="17145"/>
                <wp:wrapNone/>
                <wp:docPr id="905" name="Grupa 9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9317" cy="1125987"/>
                          <a:chOff x="0" y="-14"/>
                          <a:chExt cx="549317" cy="1125987"/>
                        </a:xfrm>
                      </wpg:grpSpPr>
                      <wpg:grpSp>
                        <wpg:cNvPr id="211" name="Grupa 211"/>
                        <wpg:cNvGrpSpPr/>
                        <wpg:grpSpPr>
                          <a:xfrm>
                            <a:off x="0" y="280545"/>
                            <a:ext cx="549317" cy="845428"/>
                            <a:chOff x="0" y="276684"/>
                            <a:chExt cx="549317" cy="845428"/>
                          </a:xfrm>
                        </wpg:grpSpPr>
                        <wps:wsp>
                          <wps:cNvPr id="90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846221"/>
                              <a:ext cx="274951" cy="27589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2CB2915A" w14:textId="24CF4895" w:rsidR="004711BB" w:rsidRDefault="00FF03C6" w:rsidP="004711BB">
                                <w:pPr>
                                  <w:spacing w:before="72"/>
                                  <w:ind w:right="27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99"/>
                                    <w:sz w:val="2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93" name="Group 21"/>
                          <wpg:cNvGrpSpPr>
                            <a:grpSpLocks/>
                          </wpg:cNvGrpSpPr>
                          <wpg:grpSpPr bwMode="auto">
                            <a:xfrm rot="5400000">
                              <a:off x="126866" y="423646"/>
                              <a:ext cx="569413" cy="275489"/>
                              <a:chOff x="9878" y="327"/>
                              <a:chExt cx="864" cy="432"/>
                            </a:xfrm>
                          </wpg:grpSpPr>
                          <wps:wsp>
                            <wps:cNvPr id="98" name="AutoShape 23"/>
                            <wps:cNvSpPr>
                              <a:spLocks/>
                            </wps:cNvSpPr>
                            <wps:spPr bwMode="auto">
                              <a:xfrm>
                                <a:off x="9878" y="327"/>
                                <a:ext cx="864" cy="432"/>
                              </a:xfrm>
                              <a:custGeom>
                                <a:avLst/>
                                <a:gdLst>
                                  <a:gd name="T0" fmla="+- 0 9878 9878"/>
                                  <a:gd name="T1" fmla="*/ T0 w 864"/>
                                  <a:gd name="T2" fmla="+- 0 759 327"/>
                                  <a:gd name="T3" fmla="*/ 759 h 432"/>
                                  <a:gd name="T4" fmla="+- 0 10310 9878"/>
                                  <a:gd name="T5" fmla="*/ T4 w 864"/>
                                  <a:gd name="T6" fmla="+- 0 759 327"/>
                                  <a:gd name="T7" fmla="*/ 759 h 432"/>
                                  <a:gd name="T8" fmla="+- 0 10310 9878"/>
                                  <a:gd name="T9" fmla="*/ T8 w 864"/>
                                  <a:gd name="T10" fmla="+- 0 327 327"/>
                                  <a:gd name="T11" fmla="*/ 327 h 432"/>
                                  <a:gd name="T12" fmla="+- 0 9878 9878"/>
                                  <a:gd name="T13" fmla="*/ T12 w 864"/>
                                  <a:gd name="T14" fmla="+- 0 327 327"/>
                                  <a:gd name="T15" fmla="*/ 327 h 432"/>
                                  <a:gd name="T16" fmla="+- 0 9878 9878"/>
                                  <a:gd name="T17" fmla="*/ T16 w 864"/>
                                  <a:gd name="T18" fmla="+- 0 759 327"/>
                                  <a:gd name="T19" fmla="*/ 759 h 432"/>
                                  <a:gd name="T20" fmla="+- 0 10310 9878"/>
                                  <a:gd name="T21" fmla="*/ T20 w 864"/>
                                  <a:gd name="T22" fmla="+- 0 759 327"/>
                                  <a:gd name="T23" fmla="*/ 759 h 432"/>
                                  <a:gd name="T24" fmla="+- 0 10742 9878"/>
                                  <a:gd name="T25" fmla="*/ T24 w 864"/>
                                  <a:gd name="T26" fmla="+- 0 759 327"/>
                                  <a:gd name="T27" fmla="*/ 759 h 432"/>
                                  <a:gd name="T28" fmla="+- 0 10742 9878"/>
                                  <a:gd name="T29" fmla="*/ T28 w 864"/>
                                  <a:gd name="T30" fmla="+- 0 327 327"/>
                                  <a:gd name="T31" fmla="*/ 327 h 432"/>
                                  <a:gd name="T32" fmla="+- 0 10310 9878"/>
                                  <a:gd name="T33" fmla="*/ T32 w 864"/>
                                  <a:gd name="T34" fmla="+- 0 327 327"/>
                                  <a:gd name="T35" fmla="*/ 327 h 432"/>
                                  <a:gd name="T36" fmla="+- 0 10310 9878"/>
                                  <a:gd name="T37" fmla="*/ T36 w 864"/>
                                  <a:gd name="T38" fmla="+- 0 759 327"/>
                                  <a:gd name="T39" fmla="*/ 759 h 432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</a:cxnLst>
                                <a:rect l="0" t="0" r="r" b="b"/>
                                <a:pathLst>
                                  <a:path w="864" h="432">
                                    <a:moveTo>
                                      <a:pt x="0" y="432"/>
                                    </a:moveTo>
                                    <a:lnTo>
                                      <a:pt x="432" y="432"/>
                                    </a:lnTo>
                                    <a:lnTo>
                                      <a:pt x="43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432"/>
                                    </a:lnTo>
                                    <a:close/>
                                    <a:moveTo>
                                      <a:pt x="432" y="432"/>
                                    </a:moveTo>
                                    <a:lnTo>
                                      <a:pt x="864" y="432"/>
                                    </a:lnTo>
                                    <a:lnTo>
                                      <a:pt x="864" y="0"/>
                                    </a:lnTo>
                                    <a:lnTo>
                                      <a:pt x="432" y="0"/>
                                    </a:lnTo>
                                    <a:lnTo>
                                      <a:pt x="432" y="43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9" name="Text Box 2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878" y="327"/>
                                <a:ext cx="432" cy="43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2FF029CB" w14:textId="46F24C65" w:rsidR="004711BB" w:rsidRDefault="004711BB" w:rsidP="004711BB">
                                  <w:pPr>
                                    <w:spacing w:before="72"/>
                                    <w:ind w:right="27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grpSp>
                        <wps:wsp>
                          <wps:cNvPr id="210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2716" y="846221"/>
                              <a:ext cx="276108" cy="27559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6D5EA30C" w14:textId="77777777" w:rsidR="00233F6C" w:rsidRDefault="00233F6C" w:rsidP="00233F6C">
                                <w:pPr>
                                  <w:spacing w:before="72"/>
                                  <w:ind w:right="27"/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s:wsp>
                        <wps:cNvPr id="904" name="Text Box 22"/>
                        <wps:cNvSpPr txBox="1">
                          <a:spLocks noChangeArrowheads="1"/>
                        </wps:cNvSpPr>
                        <wps:spPr bwMode="auto">
                          <a:xfrm rot="5400000">
                            <a:off x="270558" y="6649"/>
                            <a:ext cx="284685" cy="271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647E7AA" w14:textId="77777777" w:rsidR="00FF03C6" w:rsidRDefault="00FF03C6" w:rsidP="00FF03C6">
                              <w:pPr>
                                <w:spacing w:before="72"/>
                                <w:ind w:right="27"/>
                                <w:jc w:val="center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456D4FCE" id="Grupa 905" o:spid="_x0000_s1033" style="position:absolute;margin-left:463.2pt;margin-top:99.4pt;width:43.25pt;height:88.65pt;z-index:251711488" coordorigin="" coordsize="5493,11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">
                <v:group id="Grupa 211" o:spid="_x0000_s1034" style="position:absolute;top:2805;width:5493;height:8454" coordorigin=",2766" coordsize="5493,84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">
                  <v:shape id="Text Box 22" o:spid="_x0000_s1035" type="#_x0000_t202" style="position:absolute;top:8462;width:2749;height:27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" filled="f">
                    <v:textbox inset="0,0,0,0">
                      <w:txbxContent>
                        <w:p w14:paraId="2CB2915A" w14:textId="24CF4895" w:rsidR="004711BB" w:rsidRDefault="00FF03C6" w:rsidP="004711BB">
                          <w:pPr>
                            <w:spacing w:before="72"/>
                            <w:ind w:right="27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w w:val="99"/>
                              <w:sz w:val="20"/>
                            </w:rPr>
                            <w:t>4</w:t>
                          </w:r>
                        </w:p>
                      </w:txbxContent>
                    </v:textbox>
                  </v:shape>
                  <v:group id="Group 21" o:spid="_x0000_s1036" style="position:absolute;left:1269;top:4235;width:5694;height:2755;rotation:90" coordorigin="9878,327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">
                    <v:shape id="AutoShape 23" o:spid="_x0000_s1037" style="position:absolute;left:9878;top:327;width:864;height:432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" path="m,432r432,l432,,,,,432xm432,432r432,l864,,432,r,432xe" filled="f">
                      <v:path arrowok="t" o:connecttype="custom" o:connectlocs="0,759;432,759;432,327;0,327;0,759;432,759;864,759;864,327;432,327;432,759" o:connectangles="0,0,0,0,0,0,0,0,0,0"/>
                    </v:shape>
                    <v:shape id="Text Box 22" o:spid="_x0000_s1038" type="#_x0000_t202" style="position:absolute;left:9878;top:327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" filled="f">
                      <v:textbox inset="0,0,0,0">
                        <w:txbxContent>
                          <w:p w14:paraId="2FF029CB" w14:textId="46F24C65" w:rsidR="004711BB" w:rsidRDefault="004711BB" w:rsidP="004711BB">
                            <w:pPr>
                              <w:spacing w:before="72"/>
                              <w:ind w:right="27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v:textbox>
                    </v:shape>
                  </v:group>
                  <v:shape id="Text Box 22" o:spid="_x0000_s1039" type="#_x0000_t202" style="position:absolute;left:2727;top:8462;width:2761;height:27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" filled="f">
                    <v:textbox inset="0,0,0,0">
                      <w:txbxContent>
                        <w:p w14:paraId="6D5EA30C" w14:textId="77777777" w:rsidR="00233F6C" w:rsidRDefault="00233F6C" w:rsidP="00233F6C">
                          <w:pPr>
                            <w:spacing w:before="72"/>
                            <w:ind w:right="27"/>
                            <w:jc w:val="center"/>
                            <w:rPr>
                              <w:sz w:val="20"/>
                            </w:rPr>
                          </w:pPr>
                        </w:p>
                      </w:txbxContent>
                    </v:textbox>
                  </v:shape>
                </v:group>
                <v:shape id="Text Box 22" o:spid="_x0000_s1040" type="#_x0000_t202" style="position:absolute;left:2706;top:66;width:2846;height:2713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" filled="f">
                  <v:textbox inset="0,0,0,0">
                    <w:txbxContent>
                      <w:p w14:paraId="3647E7AA" w14:textId="77777777" w:rsidR="00FF03C6" w:rsidRDefault="00FF03C6" w:rsidP="00FF03C6">
                        <w:pPr>
                          <w:spacing w:before="72"/>
                          <w:ind w:right="27"/>
                          <w:jc w:val="center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tbl>
      <w:tblPr>
        <w:tblStyle w:val="Reetkatablice"/>
        <w:tblW w:w="8926" w:type="dxa"/>
        <w:tblLayout w:type="fixed"/>
        <w:tblLook w:val="04A0" w:firstRow="1" w:lastRow="0" w:firstColumn="1" w:lastColumn="0" w:noHBand="0" w:noVBand="1"/>
      </w:tblPr>
      <w:tblGrid>
        <w:gridCol w:w="3397"/>
        <w:gridCol w:w="2268"/>
        <w:gridCol w:w="3261"/>
      </w:tblGrid>
      <w:tr w:rsidR="008E4B24" w:rsidRPr="00F74632" w14:paraId="66C0A1A6" w14:textId="77777777" w:rsidTr="008E4B24">
        <w:trPr>
          <w:trHeight w:val="504"/>
        </w:trPr>
        <w:tc>
          <w:tcPr>
            <w:tcW w:w="3397" w:type="dxa"/>
            <w:vAlign w:val="center"/>
          </w:tcPr>
          <w:p w14:paraId="2B1E50D5" w14:textId="77777777" w:rsidR="008E4B24" w:rsidRPr="00F74632" w:rsidRDefault="008E4B24" w:rsidP="007A6175">
            <w:pPr>
              <w:pStyle w:val="Tijeloteksta"/>
              <w:jc w:val="center"/>
              <w:rPr>
                <w:b/>
              </w:rPr>
            </w:pPr>
            <w:r>
              <w:rPr>
                <w:b/>
              </w:rPr>
              <w:t>Az elem neve</w:t>
            </w:r>
          </w:p>
        </w:tc>
        <w:tc>
          <w:tcPr>
            <w:tcW w:w="2268" w:type="dxa"/>
            <w:vAlign w:val="center"/>
          </w:tcPr>
          <w:p w14:paraId="450FCD20" w14:textId="77777777" w:rsidR="008E4B24" w:rsidRPr="00F74632" w:rsidRDefault="008E4B24" w:rsidP="007A6175">
            <w:pPr>
              <w:pStyle w:val="Tijeloteksta"/>
              <w:jc w:val="center"/>
              <w:rPr>
                <w:b/>
              </w:rPr>
            </w:pPr>
            <w:r>
              <w:rPr>
                <w:b/>
              </w:rPr>
              <w:t>Az elem jele</w:t>
            </w:r>
          </w:p>
        </w:tc>
        <w:tc>
          <w:tcPr>
            <w:tcW w:w="3261" w:type="dxa"/>
            <w:vAlign w:val="center"/>
          </w:tcPr>
          <w:p w14:paraId="0A3D24FD" w14:textId="77777777" w:rsidR="008E4B24" w:rsidRPr="00F74632" w:rsidRDefault="008E4B24" w:rsidP="007A6175">
            <w:pPr>
              <w:pStyle w:val="Tijeloteksta"/>
              <w:jc w:val="center"/>
              <w:rPr>
                <w:b/>
              </w:rPr>
            </w:pPr>
            <w:r>
              <w:rPr>
                <w:b/>
              </w:rPr>
              <w:t>Az elem rendeltetése</w:t>
            </w:r>
          </w:p>
        </w:tc>
      </w:tr>
      <w:tr w:rsidR="008E4B24" w:rsidRPr="007B6843" w14:paraId="40F34A09" w14:textId="77777777" w:rsidTr="008E4B24">
        <w:trPr>
          <w:trHeight w:val="504"/>
        </w:trPr>
        <w:tc>
          <w:tcPr>
            <w:tcW w:w="3397" w:type="dxa"/>
            <w:vAlign w:val="center"/>
          </w:tcPr>
          <w:p w14:paraId="07064FCD" w14:textId="77777777" w:rsidR="008E4B24" w:rsidRPr="0005235D" w:rsidRDefault="008E4B24" w:rsidP="007A6175">
            <w:pPr>
              <w:pStyle w:val="Tijeloteksta"/>
              <w:jc w:val="center"/>
              <w:rPr>
                <w:b/>
              </w:rPr>
            </w:pPr>
            <w:r>
              <w:rPr>
                <w:b/>
              </w:rPr>
              <w:t>OLVADÓBIZTOSÍTÉK</w:t>
            </w:r>
          </w:p>
        </w:tc>
        <w:tc>
          <w:tcPr>
            <w:tcW w:w="2268" w:type="dxa"/>
            <w:vAlign w:val="center"/>
          </w:tcPr>
          <w:p w14:paraId="18300D91" w14:textId="52C233E7" w:rsidR="008E4B24" w:rsidRPr="00F74632" w:rsidRDefault="008E4B24" w:rsidP="007A6175">
            <w:pPr>
              <w:pStyle w:val="Tijeloteksta"/>
              <w:jc w:val="center"/>
              <w:rPr>
                <w:b/>
              </w:rPr>
            </w:pPr>
          </w:p>
        </w:tc>
        <w:tc>
          <w:tcPr>
            <w:tcW w:w="3261" w:type="dxa"/>
            <w:vAlign w:val="center"/>
          </w:tcPr>
          <w:p w14:paraId="06853FF5" w14:textId="0D10BC53" w:rsidR="008E4B24" w:rsidRPr="007B6843" w:rsidRDefault="0000008A" w:rsidP="007A6175">
            <w:pPr>
              <w:pStyle w:val="Tijeloteksta"/>
              <w:jc w:val="center"/>
              <w:rPr>
                <w:bCs/>
              </w:rPr>
            </w:pPr>
            <w:r>
              <w:rPr>
                <w:bCs/>
              </w:rPr>
              <w:t>védi az elektromos hálózatot a rövidzárlat és a túlterhelés okozta károsodástól</w:t>
            </w:r>
          </w:p>
        </w:tc>
      </w:tr>
      <w:tr w:rsidR="008E4B24" w:rsidRPr="007B6843" w14:paraId="367D6B09" w14:textId="77777777" w:rsidTr="008E4B24">
        <w:trPr>
          <w:trHeight w:val="504"/>
        </w:trPr>
        <w:tc>
          <w:tcPr>
            <w:tcW w:w="3397" w:type="dxa"/>
            <w:vAlign w:val="center"/>
          </w:tcPr>
          <w:p w14:paraId="506BFF4E" w14:textId="7FC427C8" w:rsidR="008E4B24" w:rsidRPr="0005235D" w:rsidRDefault="008E4B24" w:rsidP="007A6175">
            <w:pPr>
              <w:pStyle w:val="Tijeloteksta"/>
              <w:jc w:val="center"/>
              <w:rPr>
                <w:b/>
              </w:rPr>
            </w:pPr>
          </w:p>
        </w:tc>
        <w:tc>
          <w:tcPr>
            <w:tcW w:w="2268" w:type="dxa"/>
            <w:vAlign w:val="center"/>
          </w:tcPr>
          <w:p w14:paraId="5A2E2A7A" w14:textId="77777777" w:rsidR="008E4B24" w:rsidRDefault="008E4B24" w:rsidP="007A6175">
            <w:pPr>
              <w:pStyle w:val="Tijeloteksta"/>
              <w:jc w:val="center"/>
              <w:rPr>
                <w:bCs/>
              </w:rPr>
            </w:pPr>
            <w:r>
              <w:rPr>
                <w:bCs/>
                <w:noProof/>
                <w:lang w:eastAsia="hr-HR"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 wp14:anchorId="3F8E0727" wp14:editId="08AEAF48">
                      <wp:simplePos x="0" y="0"/>
                      <wp:positionH relativeFrom="column">
                        <wp:posOffset>508000</wp:posOffset>
                      </wp:positionH>
                      <wp:positionV relativeFrom="paragraph">
                        <wp:posOffset>133350</wp:posOffset>
                      </wp:positionV>
                      <wp:extent cx="468630" cy="485775"/>
                      <wp:effectExtent l="0" t="0" r="7620" b="28575"/>
                      <wp:wrapNone/>
                      <wp:docPr id="60" name="Grupa 6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68630" cy="485775"/>
                                <a:chOff x="0" y="0"/>
                                <a:chExt cx="468630" cy="485775"/>
                              </a:xfrm>
                            </wpg:grpSpPr>
                            <wpg:grpSp>
                              <wpg:cNvPr id="61" name="Grupa 61"/>
                              <wpg:cNvGrpSpPr/>
                              <wpg:grpSpPr>
                                <a:xfrm>
                                  <a:off x="15240" y="0"/>
                                  <a:ext cx="400050" cy="485775"/>
                                  <a:chOff x="0" y="0"/>
                                  <a:chExt cx="400050" cy="485775"/>
                                </a:xfrm>
                              </wpg:grpSpPr>
                              <wps:wsp>
                                <wps:cNvPr id="62" name="Pravokutnik 62"/>
                                <wps:cNvSpPr/>
                                <wps:spPr>
                                  <a:xfrm>
                                    <a:off x="0" y="163830"/>
                                    <a:ext cx="400050" cy="3219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3" name="Pravokutnik 63"/>
                                <wps:cNvSpPr/>
                                <wps:spPr>
                                  <a:xfrm>
                                    <a:off x="0" y="0"/>
                                    <a:ext cx="400050" cy="16319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896" name="Tekstni okvir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186690"/>
                                  <a:ext cx="468630" cy="2705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6642A38" w14:textId="77777777" w:rsidR="008E4B24" w:rsidRDefault="008E4B24" w:rsidP="008E4B24">
                                    <w:r>
                                      <w:t>kWh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3F8E0727" id="Grupa 60" o:spid="_x0000_s1041" style="position:absolute;left:0;text-align:left;margin-left:40pt;margin-top:10.5pt;width:36.9pt;height:38.25pt;z-index:251705344" coordsize="468630,485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">
                      <v:group id="Grupa 61" o:spid="_x0000_s1042" style="position:absolute;left:15240;width:400050;height:485775" coordsize="400050,485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      <v:rect id="Pravokutnik 62" o:spid="_x0000_s1043" style="position:absolute;top:163830;width:400050;height:3219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" filled="f" strokecolor="black [3213]" strokeweight="2pt"/>
                        <v:rect id="Pravokutnik 63" o:spid="_x0000_s1044" style="position:absolute;width:400050;height:1631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" filled="f" strokecolor="black [3213]" strokeweight="2pt"/>
                      </v:group>
                      <v:shape id="Tekstni okvir 2" o:spid="_x0000_s1045" type="#_x0000_t202" style="position:absolute;top:186690;width:468630;height:270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" filled="f" stroked="f">
                        <v:textbox>
                          <w:txbxContent>
                            <w:p w14:paraId="46642A38" w14:textId="77777777" w:rsidR="008E4B24" w:rsidRDefault="008E4B24" w:rsidP="008E4B24">
                              <w:r>
                                <w:t>kWh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38206DAD" w14:textId="77777777" w:rsidR="008E4B24" w:rsidRDefault="008E4B24" w:rsidP="007A6175">
            <w:pPr>
              <w:pStyle w:val="Tijeloteksta"/>
              <w:jc w:val="center"/>
              <w:rPr>
                <w:bCs/>
              </w:rPr>
            </w:pPr>
          </w:p>
          <w:p w14:paraId="4F1C5A24" w14:textId="77777777" w:rsidR="008E4B24" w:rsidRDefault="008E4B24" w:rsidP="007A6175">
            <w:pPr>
              <w:pStyle w:val="Tijeloteksta"/>
              <w:jc w:val="center"/>
              <w:rPr>
                <w:bCs/>
              </w:rPr>
            </w:pPr>
          </w:p>
          <w:p w14:paraId="0DBAFE2F" w14:textId="77777777" w:rsidR="008E4B24" w:rsidRPr="007B6843" w:rsidRDefault="008E4B24" w:rsidP="007A6175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3261" w:type="dxa"/>
            <w:vAlign w:val="center"/>
          </w:tcPr>
          <w:p w14:paraId="59B60227" w14:textId="1AB47C37" w:rsidR="008E4B24" w:rsidRPr="00B95A43" w:rsidRDefault="0000008A" w:rsidP="007A6175">
            <w:pPr>
              <w:pStyle w:val="Tijeloteksta"/>
              <w:jc w:val="center"/>
            </w:pPr>
            <w:r>
              <w:t>méri az elfogyasztott villamos energiát</w:t>
            </w:r>
          </w:p>
        </w:tc>
      </w:tr>
      <w:tr w:rsidR="008E4B24" w:rsidRPr="007B6843" w14:paraId="09C5BF72" w14:textId="77777777" w:rsidTr="008E4B24">
        <w:trPr>
          <w:trHeight w:val="504"/>
        </w:trPr>
        <w:tc>
          <w:tcPr>
            <w:tcW w:w="3397" w:type="dxa"/>
            <w:vAlign w:val="center"/>
          </w:tcPr>
          <w:p w14:paraId="047FFC15" w14:textId="77777777" w:rsidR="008E4B24" w:rsidRPr="00F74632" w:rsidRDefault="008E4B24" w:rsidP="007A6175">
            <w:pPr>
              <w:pStyle w:val="Tijeloteksta"/>
              <w:jc w:val="center"/>
              <w:rPr>
                <w:b/>
              </w:rPr>
            </w:pPr>
            <w:r>
              <w:rPr>
                <w:b/>
              </w:rPr>
              <w:t>AMPERMÉRŐ</w:t>
            </w:r>
          </w:p>
        </w:tc>
        <w:tc>
          <w:tcPr>
            <w:tcW w:w="2268" w:type="dxa"/>
            <w:vAlign w:val="center"/>
          </w:tcPr>
          <w:p w14:paraId="3CF673DE" w14:textId="6EEC7151" w:rsidR="008E4B24" w:rsidRDefault="008E4B24" w:rsidP="007A6175">
            <w:pPr>
              <w:pStyle w:val="Tijeloteksta"/>
              <w:jc w:val="center"/>
              <w:rPr>
                <w:bCs/>
              </w:rPr>
            </w:pPr>
          </w:p>
          <w:p w14:paraId="55C7D501" w14:textId="77777777" w:rsidR="008E4B24" w:rsidRDefault="008E4B24" w:rsidP="007A6175">
            <w:pPr>
              <w:pStyle w:val="Tijeloteksta"/>
              <w:jc w:val="center"/>
              <w:rPr>
                <w:bCs/>
              </w:rPr>
            </w:pPr>
          </w:p>
          <w:p w14:paraId="6E435A88" w14:textId="77777777" w:rsidR="008E4B24" w:rsidRDefault="008E4B24" w:rsidP="007A6175">
            <w:pPr>
              <w:pStyle w:val="Tijeloteksta"/>
              <w:jc w:val="center"/>
              <w:rPr>
                <w:bCs/>
              </w:rPr>
            </w:pPr>
          </w:p>
          <w:p w14:paraId="28F50513" w14:textId="77777777" w:rsidR="008E4B24" w:rsidRPr="007B6843" w:rsidRDefault="008E4B24" w:rsidP="007A6175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3261" w:type="dxa"/>
            <w:vAlign w:val="center"/>
          </w:tcPr>
          <w:p w14:paraId="5AD07282" w14:textId="7D6468D8" w:rsidR="008E4B24" w:rsidRPr="007B6843" w:rsidRDefault="0000008A" w:rsidP="007A6175">
            <w:pPr>
              <w:pStyle w:val="Tijeloteksta"/>
              <w:jc w:val="center"/>
              <w:rPr>
                <w:bCs/>
              </w:rPr>
            </w:pPr>
            <w:r>
              <w:rPr>
                <w:bCs/>
              </w:rPr>
              <w:t>méri az elektromos áram erősségét</w:t>
            </w:r>
          </w:p>
        </w:tc>
      </w:tr>
      <w:tr w:rsidR="008E4B24" w:rsidRPr="007B6843" w14:paraId="60ADB5EE" w14:textId="77777777" w:rsidTr="008E4B24">
        <w:trPr>
          <w:trHeight w:val="504"/>
        </w:trPr>
        <w:tc>
          <w:tcPr>
            <w:tcW w:w="3397" w:type="dxa"/>
            <w:vAlign w:val="center"/>
          </w:tcPr>
          <w:p w14:paraId="024E2035" w14:textId="2337317F" w:rsidR="008E4B24" w:rsidRDefault="008E4B24" w:rsidP="007A6175">
            <w:pPr>
              <w:pStyle w:val="Tijeloteksta"/>
              <w:jc w:val="center"/>
              <w:rPr>
                <w:b/>
              </w:rPr>
            </w:pPr>
          </w:p>
        </w:tc>
        <w:tc>
          <w:tcPr>
            <w:tcW w:w="2268" w:type="dxa"/>
            <w:vAlign w:val="center"/>
          </w:tcPr>
          <w:p w14:paraId="0A362FAE" w14:textId="77777777" w:rsidR="008E4B24" w:rsidRDefault="008E4B24" w:rsidP="007A6175">
            <w:pPr>
              <w:pStyle w:val="Tijeloteksta"/>
              <w:jc w:val="center"/>
              <w:rPr>
                <w:bCs/>
                <w:noProof/>
                <w:lang w:eastAsia="hr-HR"/>
              </w:rPr>
            </w:pPr>
            <w:r>
              <w:rPr>
                <w:bCs/>
                <w:noProof/>
                <w:lang w:eastAsia="hr-HR"/>
              </w:rPr>
              <mc:AlternateContent>
                <mc:Choice Requires="wpg">
                  <w:drawing>
                    <wp:anchor distT="0" distB="0" distL="114300" distR="114300" simplePos="0" relativeHeight="251708416" behindDoc="0" locked="0" layoutInCell="1" allowOverlap="1" wp14:anchorId="7CADA1DF" wp14:editId="30871774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40640</wp:posOffset>
                      </wp:positionV>
                      <wp:extent cx="444500" cy="673100"/>
                      <wp:effectExtent l="19050" t="0" r="31750" b="0"/>
                      <wp:wrapNone/>
                      <wp:docPr id="900" name="Grupa 90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4500" cy="673100"/>
                                <a:chOff x="0" y="0"/>
                                <a:chExt cx="444500" cy="673100"/>
                              </a:xfrm>
                            </wpg:grpSpPr>
                            <wps:wsp>
                              <wps:cNvPr id="901" name="Harmonija 11"/>
                              <wps:cNvSpPr/>
                              <wps:spPr>
                                <a:xfrm rot="7719095">
                                  <a:off x="0" y="228600"/>
                                  <a:ext cx="444500" cy="444500"/>
                                </a:xfrm>
                                <a:prstGeom prst="chord">
                                  <a:avLst>
                                    <a:gd name="adj1" fmla="val 2700000"/>
                                    <a:gd name="adj2" fmla="val 14168381"/>
                                  </a:avLst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02" name="Ravni poveznik 902"/>
                              <wps:cNvCnPr/>
                              <wps:spPr>
                                <a:xfrm flipV="1">
                                  <a:off x="31750" y="222250"/>
                                  <a:ext cx="406400" cy="635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03" name="Ravni poveznik 903"/>
                              <wps:cNvCnPr/>
                              <wps:spPr>
                                <a:xfrm flipH="1">
                                  <a:off x="222250" y="0"/>
                                  <a:ext cx="6350" cy="23495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12D51A8B" id="Grupa 900" o:spid="_x0000_s1026" style="position:absolute;margin-left:42pt;margin-top:3.2pt;width:35pt;height:53pt;z-index:251708416" coordsize="4445,67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">
                      <v:shape id="Harmonija 11" o:spid="_x0000_s1027" style="position:absolute;top:2286;width:4445;height:4445;rotation:8431310fd;visibility:visible;mso-wrap-style:square;v-text-anchor:middle" coordsize="444500,444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" path="m379404,379404v-59801,59801,-148359,80480,-228459,53347c70845,405618,13085,335376,1939,251542,-9207,167709,28191,84814,98419,37694l379404,379404xe" filled="f" strokecolor="black [3213]" strokeweight="2pt">
                        <v:path arrowok="t" o:connecttype="custom" o:connectlocs="379404,379404;150945,432751;1939,251542;98419,37694;379404,379404" o:connectangles="0,0,0,0,0"/>
                      </v:shape>
                      <v:line id="Ravni poveznik 902" o:spid="_x0000_s1028" style="position:absolute;flip:y;visibility:visible;mso-wrap-style:square" from="317,2222" to="4381,2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" strokecolor="black [3213]" strokeweight="1pt"/>
                      <v:line id="Ravni poveznik 903" o:spid="_x0000_s1029" style="position:absolute;flip:x;visibility:visible;mso-wrap-style:square" from="2222,0" to="2286,2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" strokecolor="black [3213]" strokeweight="1pt"/>
                    </v:group>
                  </w:pict>
                </mc:Fallback>
              </mc:AlternateContent>
            </w:r>
          </w:p>
          <w:p w14:paraId="5BCFCFF2" w14:textId="77777777" w:rsidR="008E4B24" w:rsidRDefault="008E4B24" w:rsidP="007A6175">
            <w:pPr>
              <w:pStyle w:val="Tijeloteksta"/>
              <w:jc w:val="center"/>
              <w:rPr>
                <w:bCs/>
                <w:noProof/>
                <w:lang w:eastAsia="hr-HR"/>
              </w:rPr>
            </w:pPr>
          </w:p>
          <w:p w14:paraId="4E696E6A" w14:textId="77777777" w:rsidR="008E4B24" w:rsidRDefault="008E4B24" w:rsidP="007A6175">
            <w:pPr>
              <w:pStyle w:val="Tijeloteksta"/>
              <w:jc w:val="center"/>
              <w:rPr>
                <w:bCs/>
                <w:noProof/>
                <w:lang w:eastAsia="hr-HR"/>
              </w:rPr>
            </w:pPr>
          </w:p>
          <w:p w14:paraId="3DBDBE90" w14:textId="77777777" w:rsidR="008E4B24" w:rsidRDefault="008E4B24" w:rsidP="007A6175">
            <w:pPr>
              <w:pStyle w:val="Tijeloteksta"/>
              <w:jc w:val="center"/>
              <w:rPr>
                <w:bCs/>
                <w:noProof/>
                <w:lang w:eastAsia="hr-HR"/>
              </w:rPr>
            </w:pPr>
          </w:p>
        </w:tc>
        <w:tc>
          <w:tcPr>
            <w:tcW w:w="3261" w:type="dxa"/>
            <w:vAlign w:val="center"/>
          </w:tcPr>
          <w:p w14:paraId="33445CED" w14:textId="58D3E0BA" w:rsidR="008E4B24" w:rsidRDefault="0000008A" w:rsidP="007A6175">
            <w:pPr>
              <w:pStyle w:val="Tijeloteksta"/>
              <w:jc w:val="center"/>
              <w:rPr>
                <w:bCs/>
              </w:rPr>
            </w:pPr>
            <w:r>
              <w:rPr>
                <w:bCs/>
              </w:rPr>
              <w:t>elektromos fogyasztók csatlakoztatása egyfázisú áramforráshoz</w:t>
            </w:r>
          </w:p>
        </w:tc>
      </w:tr>
    </w:tbl>
    <w:p w14:paraId="7B218E89" w14:textId="77777777" w:rsidR="00B87D7C" w:rsidRDefault="00B87D7C">
      <w:pPr>
        <w:rPr>
          <w:bCs/>
        </w:rPr>
      </w:pPr>
    </w:p>
    <w:p w14:paraId="561FC533" w14:textId="2C57EA0E" w:rsidR="00B87D7C" w:rsidRDefault="00B87D7C">
      <w:pPr>
        <w:rPr>
          <w:bCs/>
        </w:rPr>
      </w:pPr>
      <w:r>
        <w:rPr>
          <w:bCs/>
          <w:noProof/>
          <w:lang w:eastAsia="hr-HR"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43BAF633" wp14:editId="499B8842">
                <wp:simplePos x="0" y="0"/>
                <wp:positionH relativeFrom="column">
                  <wp:posOffset>5468620</wp:posOffset>
                </wp:positionH>
                <wp:positionV relativeFrom="paragraph">
                  <wp:posOffset>1918335</wp:posOffset>
                </wp:positionV>
                <wp:extent cx="960193" cy="342900"/>
                <wp:effectExtent l="19050" t="19050" r="11430" b="19050"/>
                <wp:wrapNone/>
                <wp:docPr id="910" name="Grupa 9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0193" cy="342900"/>
                          <a:chOff x="0" y="0"/>
                          <a:chExt cx="960193" cy="342900"/>
                        </a:xfrm>
                      </wpg:grpSpPr>
                      <wps:wsp>
                        <wps:cNvPr id="23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541020" y="0"/>
                            <a:ext cx="419173" cy="34290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56E6737" w14:textId="4D0AE06F" w:rsidR="00B87D7C" w:rsidRDefault="00B87D7C" w:rsidP="00B87D7C">
                              <w:pPr>
                                <w:spacing w:before="73"/>
                                <w:ind w:left="143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4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38168" cy="34290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43BAF633" id="Grupa 910" o:spid="_x0000_s1046" style="position:absolute;margin-left:430.6pt;margin-top:151.05pt;width:75.6pt;height:27pt;z-index:251716608" coordsize="9601,3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">
                <v:shape id="Text Box 6" o:spid="_x0000_s1047" type="#_x0000_t202" style="position:absolute;left:5410;width:419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" filled="f" strokeweight="2.25pt">
                  <v:textbox inset="0,0,0,0">
                    <w:txbxContent>
                      <w:p w14:paraId="656E6737" w14:textId="4D0AE06F" w:rsidR="00B87D7C" w:rsidRDefault="00B87D7C" w:rsidP="00B87D7C">
                        <w:pPr>
                          <w:spacing w:before="73"/>
                          <w:ind w:left="143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6</w:t>
                        </w:r>
                      </w:p>
                    </w:txbxContent>
                  </v:textbox>
                </v:shape>
                <v:rect id="Rectangle 7" o:spid="_x0000_s1048" style="position:absolute;width:538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" filled="f" strokeweight="2.25pt"/>
              </v:group>
            </w:pict>
          </mc:Fallback>
        </mc:AlternateContent>
      </w:r>
      <w:r>
        <w:rPr>
          <w:bCs/>
        </w:rPr>
        <w:br w:type="page"/>
      </w:r>
    </w:p>
    <w:p w14:paraId="314B2889" w14:textId="2D75F5A3" w:rsidR="008909E3" w:rsidRPr="007F224C" w:rsidRDefault="0005519F" w:rsidP="0042031B">
      <w:pPr>
        <w:pStyle w:val="Odlomakpopisa"/>
        <w:numPr>
          <w:ilvl w:val="0"/>
          <w:numId w:val="16"/>
        </w:numPr>
        <w:ind w:left="993" w:hanging="426"/>
        <w:rPr>
          <w:bCs/>
          <w:sz w:val="24"/>
          <w:szCs w:val="24"/>
        </w:rPr>
      </w:pPr>
      <w:r w:rsidRPr="007F224C">
        <w:rPr>
          <w:bCs/>
          <w:sz w:val="24"/>
          <w:szCs w:val="24"/>
        </w:rPr>
        <w:lastRenderedPageBreak/>
        <w:t>Rendeld hozzá a bal oldali oszlop minden jeléhez a jobb oldali oszlop megfelelő jelentését:</w:t>
      </w:r>
    </w:p>
    <w:bookmarkStart w:id="3" w:name="_GoBack"/>
    <w:bookmarkEnd w:id="3"/>
    <w:p w14:paraId="0CD07829" w14:textId="0D0E517D" w:rsidR="00207A58" w:rsidRPr="00207A58" w:rsidRDefault="007672C7" w:rsidP="00207A58">
      <w:pPr>
        <w:rPr>
          <w:bCs/>
          <w:sz w:val="24"/>
          <w:szCs w:val="24"/>
        </w:rPr>
      </w:pPr>
      <w:r>
        <w:rPr>
          <w:bCs/>
          <w:noProof/>
          <w:sz w:val="24"/>
          <w:szCs w:val="24"/>
          <w:lang w:eastAsia="hr-HR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7958E061" wp14:editId="6EC71644">
                <wp:simplePos x="0" y="0"/>
                <wp:positionH relativeFrom="column">
                  <wp:posOffset>5875020</wp:posOffset>
                </wp:positionH>
                <wp:positionV relativeFrom="paragraph">
                  <wp:posOffset>1147562</wp:posOffset>
                </wp:positionV>
                <wp:extent cx="559435" cy="1134762"/>
                <wp:effectExtent l="0" t="0" r="12065" b="8255"/>
                <wp:wrapNone/>
                <wp:docPr id="114" name="Grupa 1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9435" cy="1134762"/>
                          <a:chOff x="0" y="285502"/>
                          <a:chExt cx="559435" cy="1134762"/>
                        </a:xfrm>
                      </wpg:grpSpPr>
                      <wpg:grpSp>
                        <wpg:cNvPr id="105" name="Group 21"/>
                        <wpg:cNvGrpSpPr>
                          <a:grpSpLocks/>
                        </wpg:cNvGrpSpPr>
                        <wpg:grpSpPr bwMode="auto">
                          <a:xfrm>
                            <a:off x="0" y="1135149"/>
                            <a:ext cx="559435" cy="285115"/>
                            <a:chOff x="9870" y="320"/>
                            <a:chExt cx="879" cy="447"/>
                          </a:xfrm>
                        </wpg:grpSpPr>
                        <wps:wsp>
                          <wps:cNvPr id="106" name="AutoShape 23"/>
                          <wps:cNvSpPr>
                            <a:spLocks/>
                          </wps:cNvSpPr>
                          <wps:spPr bwMode="auto">
                            <a:xfrm>
                              <a:off x="9878" y="327"/>
                              <a:ext cx="864" cy="432"/>
                            </a:xfrm>
                            <a:custGeom>
                              <a:avLst/>
                              <a:gdLst>
                                <a:gd name="T0" fmla="+- 0 9878 9878"/>
                                <a:gd name="T1" fmla="*/ T0 w 864"/>
                                <a:gd name="T2" fmla="+- 0 759 327"/>
                                <a:gd name="T3" fmla="*/ 759 h 432"/>
                                <a:gd name="T4" fmla="+- 0 10310 9878"/>
                                <a:gd name="T5" fmla="*/ T4 w 864"/>
                                <a:gd name="T6" fmla="+- 0 759 327"/>
                                <a:gd name="T7" fmla="*/ 759 h 432"/>
                                <a:gd name="T8" fmla="+- 0 10310 9878"/>
                                <a:gd name="T9" fmla="*/ T8 w 864"/>
                                <a:gd name="T10" fmla="+- 0 327 327"/>
                                <a:gd name="T11" fmla="*/ 327 h 432"/>
                                <a:gd name="T12" fmla="+- 0 9878 9878"/>
                                <a:gd name="T13" fmla="*/ T12 w 864"/>
                                <a:gd name="T14" fmla="+- 0 327 327"/>
                                <a:gd name="T15" fmla="*/ 327 h 432"/>
                                <a:gd name="T16" fmla="+- 0 9878 9878"/>
                                <a:gd name="T17" fmla="*/ T16 w 864"/>
                                <a:gd name="T18" fmla="+- 0 759 327"/>
                                <a:gd name="T19" fmla="*/ 759 h 432"/>
                                <a:gd name="T20" fmla="+- 0 10310 9878"/>
                                <a:gd name="T21" fmla="*/ T20 w 864"/>
                                <a:gd name="T22" fmla="+- 0 759 327"/>
                                <a:gd name="T23" fmla="*/ 759 h 432"/>
                                <a:gd name="T24" fmla="+- 0 10742 9878"/>
                                <a:gd name="T25" fmla="*/ T24 w 864"/>
                                <a:gd name="T26" fmla="+- 0 759 327"/>
                                <a:gd name="T27" fmla="*/ 759 h 432"/>
                                <a:gd name="T28" fmla="+- 0 10742 9878"/>
                                <a:gd name="T29" fmla="*/ T28 w 864"/>
                                <a:gd name="T30" fmla="+- 0 327 327"/>
                                <a:gd name="T31" fmla="*/ 327 h 432"/>
                                <a:gd name="T32" fmla="+- 0 10310 9878"/>
                                <a:gd name="T33" fmla="*/ T32 w 864"/>
                                <a:gd name="T34" fmla="+- 0 327 327"/>
                                <a:gd name="T35" fmla="*/ 327 h 432"/>
                                <a:gd name="T36" fmla="+- 0 10310 9878"/>
                                <a:gd name="T37" fmla="*/ T36 w 864"/>
                                <a:gd name="T38" fmla="+- 0 759 327"/>
                                <a:gd name="T39" fmla="*/ 759 h 43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864" h="432">
                                  <a:moveTo>
                                    <a:pt x="0" y="432"/>
                                  </a:moveTo>
                                  <a:lnTo>
                                    <a:pt x="432" y="432"/>
                                  </a:lnTo>
                                  <a:lnTo>
                                    <a:pt x="43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32"/>
                                  </a:lnTo>
                                  <a:close/>
                                  <a:moveTo>
                                    <a:pt x="432" y="432"/>
                                  </a:moveTo>
                                  <a:lnTo>
                                    <a:pt x="864" y="432"/>
                                  </a:lnTo>
                                  <a:lnTo>
                                    <a:pt x="864" y="0"/>
                                  </a:lnTo>
                                  <a:lnTo>
                                    <a:pt x="432" y="0"/>
                                  </a:lnTo>
                                  <a:lnTo>
                                    <a:pt x="432" y="432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878" y="327"/>
                              <a:ext cx="432" cy="43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27B7E6F9" w14:textId="2CE7D331" w:rsidR="006C2548" w:rsidRDefault="007672C7" w:rsidP="006C2548">
                                <w:pPr>
                                  <w:spacing w:before="72"/>
                                  <w:ind w:right="27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108" name="Group 21"/>
                        <wpg:cNvGrpSpPr>
                          <a:grpSpLocks/>
                        </wpg:cNvGrpSpPr>
                        <wpg:grpSpPr bwMode="auto">
                          <a:xfrm rot="5400000">
                            <a:off x="-9938" y="574378"/>
                            <a:ext cx="854546" cy="276794"/>
                            <a:chOff x="9446" y="325"/>
                            <a:chExt cx="1296" cy="434"/>
                          </a:xfrm>
                        </wpg:grpSpPr>
                        <wps:wsp>
                          <wps:cNvPr id="109" name="AutoShape 23"/>
                          <wps:cNvSpPr>
                            <a:spLocks/>
                          </wps:cNvSpPr>
                          <wps:spPr bwMode="auto">
                            <a:xfrm>
                              <a:off x="9878" y="327"/>
                              <a:ext cx="864" cy="432"/>
                            </a:xfrm>
                            <a:custGeom>
                              <a:avLst/>
                              <a:gdLst>
                                <a:gd name="T0" fmla="+- 0 9878 9878"/>
                                <a:gd name="T1" fmla="*/ T0 w 864"/>
                                <a:gd name="T2" fmla="+- 0 759 327"/>
                                <a:gd name="T3" fmla="*/ 759 h 432"/>
                                <a:gd name="T4" fmla="+- 0 10310 9878"/>
                                <a:gd name="T5" fmla="*/ T4 w 864"/>
                                <a:gd name="T6" fmla="+- 0 759 327"/>
                                <a:gd name="T7" fmla="*/ 759 h 432"/>
                                <a:gd name="T8" fmla="+- 0 10310 9878"/>
                                <a:gd name="T9" fmla="*/ T8 w 864"/>
                                <a:gd name="T10" fmla="+- 0 327 327"/>
                                <a:gd name="T11" fmla="*/ 327 h 432"/>
                                <a:gd name="T12" fmla="+- 0 9878 9878"/>
                                <a:gd name="T13" fmla="*/ T12 w 864"/>
                                <a:gd name="T14" fmla="+- 0 327 327"/>
                                <a:gd name="T15" fmla="*/ 327 h 432"/>
                                <a:gd name="T16" fmla="+- 0 9878 9878"/>
                                <a:gd name="T17" fmla="*/ T16 w 864"/>
                                <a:gd name="T18" fmla="+- 0 759 327"/>
                                <a:gd name="T19" fmla="*/ 759 h 432"/>
                                <a:gd name="T20" fmla="+- 0 10310 9878"/>
                                <a:gd name="T21" fmla="*/ T20 w 864"/>
                                <a:gd name="T22" fmla="+- 0 759 327"/>
                                <a:gd name="T23" fmla="*/ 759 h 432"/>
                                <a:gd name="T24" fmla="+- 0 10742 9878"/>
                                <a:gd name="T25" fmla="*/ T24 w 864"/>
                                <a:gd name="T26" fmla="+- 0 759 327"/>
                                <a:gd name="T27" fmla="*/ 759 h 432"/>
                                <a:gd name="T28" fmla="+- 0 10742 9878"/>
                                <a:gd name="T29" fmla="*/ T28 w 864"/>
                                <a:gd name="T30" fmla="+- 0 327 327"/>
                                <a:gd name="T31" fmla="*/ 327 h 432"/>
                                <a:gd name="T32" fmla="+- 0 10310 9878"/>
                                <a:gd name="T33" fmla="*/ T32 w 864"/>
                                <a:gd name="T34" fmla="+- 0 327 327"/>
                                <a:gd name="T35" fmla="*/ 327 h 432"/>
                                <a:gd name="T36" fmla="+- 0 10310 9878"/>
                                <a:gd name="T37" fmla="*/ T36 w 864"/>
                                <a:gd name="T38" fmla="+- 0 759 327"/>
                                <a:gd name="T39" fmla="*/ 759 h 43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864" h="432">
                                  <a:moveTo>
                                    <a:pt x="0" y="432"/>
                                  </a:moveTo>
                                  <a:lnTo>
                                    <a:pt x="432" y="432"/>
                                  </a:lnTo>
                                  <a:lnTo>
                                    <a:pt x="43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32"/>
                                  </a:lnTo>
                                  <a:close/>
                                  <a:moveTo>
                                    <a:pt x="432" y="432"/>
                                  </a:moveTo>
                                  <a:lnTo>
                                    <a:pt x="864" y="432"/>
                                  </a:lnTo>
                                  <a:lnTo>
                                    <a:pt x="864" y="0"/>
                                  </a:lnTo>
                                  <a:lnTo>
                                    <a:pt x="432" y="0"/>
                                  </a:lnTo>
                                  <a:lnTo>
                                    <a:pt x="432" y="432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446" y="325"/>
                              <a:ext cx="432" cy="43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792176EC" w14:textId="77777777" w:rsidR="006C2548" w:rsidRDefault="006C2548" w:rsidP="006C2548">
                                <w:pPr>
                                  <w:spacing w:before="72"/>
                                  <w:ind w:right="27"/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7958E061" id="Grupa 114" o:spid="_x0000_s1049" style="position:absolute;margin-left:462.6pt;margin-top:90.35pt;width:44.05pt;height:89.35pt;z-index:251703296" coordorigin=",2855" coordsize="5594,11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">
                <v:group id="Group 21" o:spid="_x0000_s1050" style="position:absolute;top:11351;width:5594;height:2851" coordorigin="9870,320" coordsize="879,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">
                  <v:shape id="AutoShape 23" o:spid="_x0000_s1051" style="position:absolute;left:9878;top:327;width:864;height:432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" path="m,432r432,l432,,,,,432xm432,432r432,l864,,432,r,432xe" filled="f">
                    <v:path arrowok="t" o:connecttype="custom" o:connectlocs="0,759;432,759;432,327;0,327;0,759;432,759;864,759;864,327;432,327;432,759" o:connectangles="0,0,0,0,0,0,0,0,0,0"/>
                  </v:shape>
                  <v:shape id="Text Box 22" o:spid="_x0000_s1052" type="#_x0000_t202" style="position:absolute;left:9878;top:327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" filled="f">
                    <v:textbox inset="0,0,0,0">
                      <w:txbxContent>
                        <w:p w14:paraId="27B7E6F9" w14:textId="2CE7D331" w:rsidR="006C2548" w:rsidRDefault="007672C7" w:rsidP="006C2548">
                          <w:pPr>
                            <w:spacing w:before="72"/>
                            <w:ind w:right="27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4</w:t>
                          </w:r>
                        </w:p>
                      </w:txbxContent>
                    </v:textbox>
                  </v:shape>
                </v:group>
                <v:group id="Group 21" o:spid="_x0000_s1053" style="position:absolute;left:-100;top:5744;width:8545;height:2768;rotation:90" coordorigin="9446,325" coordsize="1296,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">
                  <v:shape id="AutoShape 23" o:spid="_x0000_s1054" style="position:absolute;left:9878;top:327;width:864;height:432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" path="m,432r432,l432,,,,,432xm432,432r432,l864,,432,r,432xe" filled="f">
                    <v:path arrowok="t" o:connecttype="custom" o:connectlocs="0,759;432,759;432,327;0,327;0,759;432,759;864,759;864,327;432,327;432,759" o:connectangles="0,0,0,0,0,0,0,0,0,0"/>
                  </v:shape>
                  <v:shape id="Text Box 22" o:spid="_x0000_s1055" type="#_x0000_t202" style="position:absolute;left:9446;top:325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" filled="f">
                    <v:textbox inset="0,0,0,0">
                      <w:txbxContent>
                        <w:p w14:paraId="792176EC" w14:textId="77777777" w:rsidR="006C2548" w:rsidRDefault="006C2548" w:rsidP="006C2548">
                          <w:pPr>
                            <w:spacing w:before="72"/>
                            <w:ind w:right="27"/>
                            <w:jc w:val="center"/>
                            <w:rPr>
                              <w:sz w:val="20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tbl>
      <w:tblPr>
        <w:tblStyle w:val="Reetkatablice"/>
        <w:tblpPr w:leftFromText="180" w:rightFromText="180" w:vertAnchor="text" w:tblpY="1"/>
        <w:tblOverlap w:val="never"/>
        <w:tblW w:w="8963" w:type="dxa"/>
        <w:tblLook w:val="04A0" w:firstRow="1" w:lastRow="0" w:firstColumn="1" w:lastColumn="0" w:noHBand="0" w:noVBand="1"/>
      </w:tblPr>
      <w:tblGrid>
        <w:gridCol w:w="791"/>
        <w:gridCol w:w="3216"/>
        <w:gridCol w:w="1041"/>
        <w:gridCol w:w="2648"/>
        <w:gridCol w:w="850"/>
        <w:gridCol w:w="417"/>
      </w:tblGrid>
      <w:tr w:rsidR="00D54F6A" w:rsidRPr="00743E21" w14:paraId="44F2F752" w14:textId="77777777" w:rsidTr="00B87D7C">
        <w:trPr>
          <w:gridAfter w:val="1"/>
          <w:wAfter w:w="417" w:type="dxa"/>
          <w:trHeight w:val="257"/>
        </w:trPr>
        <w:tc>
          <w:tcPr>
            <w:tcW w:w="4007" w:type="dxa"/>
            <w:gridSpan w:val="2"/>
            <w:vAlign w:val="center"/>
          </w:tcPr>
          <w:p w14:paraId="3AE29189" w14:textId="2B861E68" w:rsidR="00D54F6A" w:rsidRPr="00BE3B88" w:rsidRDefault="00D54F6A" w:rsidP="00B87D7C">
            <w:pPr>
              <w:jc w:val="center"/>
              <w:rPr>
                <w:b/>
                <w:sz w:val="24"/>
                <w:szCs w:val="24"/>
                <w:lang w:val="hu-HU"/>
              </w:rPr>
            </w:pPr>
            <w:r w:rsidRPr="00BE3B88">
              <w:rPr>
                <w:b/>
                <w:sz w:val="24"/>
                <w:szCs w:val="24"/>
                <w:lang w:val="hu-HU"/>
              </w:rPr>
              <w:t>Elektroni</w:t>
            </w:r>
            <w:r w:rsidR="00BE3B88" w:rsidRPr="00BE3B88">
              <w:rPr>
                <w:b/>
                <w:sz w:val="24"/>
                <w:szCs w:val="24"/>
                <w:lang w:val="hu-HU"/>
              </w:rPr>
              <w:t>kus</w:t>
            </w:r>
            <w:r w:rsidRPr="00BE3B88">
              <w:rPr>
                <w:b/>
                <w:sz w:val="24"/>
                <w:szCs w:val="24"/>
                <w:lang w:val="hu-HU"/>
              </w:rPr>
              <w:t xml:space="preserve"> elem</w:t>
            </w:r>
          </w:p>
          <w:p w14:paraId="20F61B6C" w14:textId="77777777" w:rsidR="00D54F6A" w:rsidRPr="00743E21" w:rsidRDefault="00D54F6A" w:rsidP="00B87D7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89" w:type="dxa"/>
            <w:gridSpan w:val="2"/>
            <w:vAlign w:val="center"/>
          </w:tcPr>
          <w:p w14:paraId="1C86D23B" w14:textId="77777777" w:rsidR="00D54F6A" w:rsidRPr="00743E21" w:rsidRDefault="00D54F6A" w:rsidP="00B87D7C">
            <w:pPr>
              <w:spacing w:after="240"/>
              <w:jc w:val="center"/>
              <w:rPr>
                <w:b/>
                <w:sz w:val="24"/>
                <w:szCs w:val="24"/>
              </w:rPr>
            </w:pPr>
            <w:r w:rsidRPr="00743E21">
              <w:rPr>
                <w:b/>
                <w:sz w:val="24"/>
                <w:szCs w:val="24"/>
              </w:rPr>
              <w:t>Az elem neve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7B3BECA9" w14:textId="77777777" w:rsidR="00D54F6A" w:rsidRPr="00743E21" w:rsidRDefault="00D54F6A" w:rsidP="00B87D7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54F6A" w:rsidRPr="00743E21" w14:paraId="5B2258F0" w14:textId="77777777" w:rsidTr="00B87D7C">
        <w:trPr>
          <w:trHeight w:val="752"/>
        </w:trPr>
        <w:tc>
          <w:tcPr>
            <w:tcW w:w="791" w:type="dxa"/>
            <w:tcBorders>
              <w:right w:val="nil"/>
            </w:tcBorders>
            <w:vAlign w:val="center"/>
          </w:tcPr>
          <w:p w14:paraId="3806DC3B" w14:textId="77777777" w:rsidR="00D54F6A" w:rsidRPr="00743E21" w:rsidRDefault="00D54F6A" w:rsidP="00B87D7C">
            <w:pPr>
              <w:jc w:val="right"/>
              <w:rPr>
                <w:b/>
                <w:sz w:val="24"/>
                <w:szCs w:val="24"/>
              </w:rPr>
            </w:pPr>
            <w:r w:rsidRPr="00743E21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216" w:type="dxa"/>
            <w:tcBorders>
              <w:left w:val="nil"/>
            </w:tcBorders>
            <w:vAlign w:val="center"/>
          </w:tcPr>
          <w:p w14:paraId="7A3B9C4C" w14:textId="706E6C9A" w:rsidR="00D54F6A" w:rsidRPr="00743E21" w:rsidRDefault="00BF3D56" w:rsidP="00B87D7C">
            <w:pPr>
              <w:rPr>
                <w:b/>
                <w:sz w:val="24"/>
                <w:szCs w:val="24"/>
              </w:rPr>
            </w:pPr>
            <w:r w:rsidRPr="00BF3D56">
              <w:rPr>
                <w:b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57494116" wp14:editId="66AE1F65">
                  <wp:extent cx="1897380" cy="322197"/>
                  <wp:effectExtent l="0" t="0" r="7620" b="1905"/>
                  <wp:docPr id="906" name="Slika 9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3452" cy="3249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1" w:type="dxa"/>
            <w:tcBorders>
              <w:right w:val="nil"/>
            </w:tcBorders>
            <w:vAlign w:val="center"/>
          </w:tcPr>
          <w:p w14:paraId="5BE7F9C8" w14:textId="77777777" w:rsidR="00D54F6A" w:rsidRPr="00743E21" w:rsidRDefault="00D54F6A" w:rsidP="00B87D7C">
            <w:pPr>
              <w:jc w:val="right"/>
              <w:rPr>
                <w:b/>
                <w:sz w:val="24"/>
                <w:szCs w:val="24"/>
              </w:rPr>
            </w:pPr>
            <w:r w:rsidRPr="00743E21">
              <w:rPr>
                <w:b/>
                <w:sz w:val="24"/>
                <w:szCs w:val="24"/>
              </w:rPr>
              <w:t>a)</w:t>
            </w:r>
          </w:p>
        </w:tc>
        <w:tc>
          <w:tcPr>
            <w:tcW w:w="2648" w:type="dxa"/>
            <w:tcBorders>
              <w:left w:val="nil"/>
            </w:tcBorders>
            <w:vAlign w:val="center"/>
          </w:tcPr>
          <w:p w14:paraId="6D665654" w14:textId="5B666AF6" w:rsidR="00D54F6A" w:rsidRPr="00743E21" w:rsidRDefault="00A0764E" w:rsidP="00B87D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változtatható ellenállás</w:t>
            </w:r>
          </w:p>
        </w:tc>
        <w:tc>
          <w:tcPr>
            <w:tcW w:w="126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A0ACB35" w14:textId="77777777" w:rsidR="00D54F6A" w:rsidRPr="00743E21" w:rsidRDefault="00D54F6A" w:rsidP="00B87D7C">
            <w:pPr>
              <w:jc w:val="center"/>
              <w:rPr>
                <w:b/>
                <w:sz w:val="24"/>
                <w:szCs w:val="24"/>
              </w:rPr>
            </w:pPr>
            <w:r w:rsidRPr="00743E21">
              <w:rPr>
                <w:b/>
                <w:sz w:val="24"/>
                <w:szCs w:val="24"/>
              </w:rPr>
              <w:t>1._____</w:t>
            </w:r>
          </w:p>
        </w:tc>
      </w:tr>
      <w:tr w:rsidR="00D54F6A" w:rsidRPr="00743E21" w14:paraId="1BB19F6B" w14:textId="77777777" w:rsidTr="00B87D7C">
        <w:trPr>
          <w:trHeight w:val="752"/>
        </w:trPr>
        <w:tc>
          <w:tcPr>
            <w:tcW w:w="791" w:type="dxa"/>
            <w:tcBorders>
              <w:right w:val="nil"/>
            </w:tcBorders>
            <w:vAlign w:val="center"/>
          </w:tcPr>
          <w:p w14:paraId="4FBAE13A" w14:textId="77777777" w:rsidR="00D54F6A" w:rsidRPr="00743E21" w:rsidRDefault="00D54F6A" w:rsidP="00B87D7C">
            <w:pPr>
              <w:jc w:val="right"/>
              <w:rPr>
                <w:b/>
                <w:sz w:val="24"/>
                <w:szCs w:val="24"/>
              </w:rPr>
            </w:pPr>
            <w:r w:rsidRPr="00743E21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216" w:type="dxa"/>
            <w:tcBorders>
              <w:left w:val="nil"/>
            </w:tcBorders>
            <w:vAlign w:val="center"/>
          </w:tcPr>
          <w:p w14:paraId="4F5F5971" w14:textId="185320B2" w:rsidR="00D54F6A" w:rsidRPr="00743E21" w:rsidRDefault="001175EC" w:rsidP="00B87D7C">
            <w:pPr>
              <w:jc w:val="center"/>
              <w:rPr>
                <w:b/>
                <w:sz w:val="24"/>
                <w:szCs w:val="24"/>
              </w:rPr>
            </w:pPr>
            <w:r w:rsidRPr="001175EC">
              <w:rPr>
                <w:b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481A0AEE" wp14:editId="40F746B9">
                  <wp:extent cx="1280160" cy="841248"/>
                  <wp:effectExtent l="0" t="0" r="0" b="0"/>
                  <wp:docPr id="907" name="Slika 9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652" cy="8474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1" w:type="dxa"/>
            <w:tcBorders>
              <w:right w:val="nil"/>
            </w:tcBorders>
            <w:vAlign w:val="center"/>
          </w:tcPr>
          <w:p w14:paraId="17F7290F" w14:textId="77777777" w:rsidR="00D54F6A" w:rsidRPr="00743E21" w:rsidRDefault="00D54F6A" w:rsidP="00B87D7C">
            <w:pPr>
              <w:jc w:val="right"/>
              <w:rPr>
                <w:b/>
                <w:sz w:val="24"/>
                <w:szCs w:val="24"/>
              </w:rPr>
            </w:pPr>
            <w:r w:rsidRPr="00743E21">
              <w:rPr>
                <w:b/>
                <w:sz w:val="24"/>
                <w:szCs w:val="24"/>
              </w:rPr>
              <w:t>b)</w:t>
            </w:r>
          </w:p>
        </w:tc>
        <w:tc>
          <w:tcPr>
            <w:tcW w:w="2648" w:type="dxa"/>
            <w:tcBorders>
              <w:left w:val="nil"/>
            </w:tcBorders>
            <w:vAlign w:val="center"/>
          </w:tcPr>
          <w:p w14:paraId="7FEED23A" w14:textId="5372327E" w:rsidR="00D54F6A" w:rsidRPr="00743E21" w:rsidRDefault="00A0764E" w:rsidP="00B87D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integrált áramkör</w:t>
            </w:r>
          </w:p>
        </w:tc>
        <w:tc>
          <w:tcPr>
            <w:tcW w:w="126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803FA9A" w14:textId="77777777" w:rsidR="00D54F6A" w:rsidRPr="00743E21" w:rsidRDefault="00D54F6A" w:rsidP="00B87D7C">
            <w:pPr>
              <w:jc w:val="center"/>
              <w:rPr>
                <w:b/>
                <w:sz w:val="24"/>
                <w:szCs w:val="24"/>
              </w:rPr>
            </w:pPr>
            <w:r w:rsidRPr="00743E21">
              <w:rPr>
                <w:b/>
                <w:sz w:val="24"/>
                <w:szCs w:val="24"/>
              </w:rPr>
              <w:t>2._____</w:t>
            </w:r>
          </w:p>
        </w:tc>
      </w:tr>
      <w:tr w:rsidR="00D54F6A" w:rsidRPr="00743E21" w14:paraId="686AD026" w14:textId="77777777" w:rsidTr="00B87D7C">
        <w:trPr>
          <w:trHeight w:val="752"/>
        </w:trPr>
        <w:tc>
          <w:tcPr>
            <w:tcW w:w="791" w:type="dxa"/>
            <w:tcBorders>
              <w:right w:val="nil"/>
            </w:tcBorders>
            <w:vAlign w:val="center"/>
          </w:tcPr>
          <w:p w14:paraId="083D8B90" w14:textId="77777777" w:rsidR="00D54F6A" w:rsidRPr="00743E21" w:rsidRDefault="00D54F6A" w:rsidP="00B87D7C">
            <w:pPr>
              <w:jc w:val="right"/>
              <w:rPr>
                <w:b/>
                <w:sz w:val="24"/>
                <w:szCs w:val="24"/>
              </w:rPr>
            </w:pPr>
            <w:r w:rsidRPr="00743E21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16" w:type="dxa"/>
            <w:tcBorders>
              <w:left w:val="nil"/>
            </w:tcBorders>
            <w:vAlign w:val="center"/>
          </w:tcPr>
          <w:p w14:paraId="3C1FD5ED" w14:textId="3690363F" w:rsidR="00D54F6A" w:rsidRPr="00743E21" w:rsidRDefault="004F297E" w:rsidP="00B87D7C">
            <w:pPr>
              <w:jc w:val="center"/>
              <w:rPr>
                <w:b/>
                <w:sz w:val="24"/>
                <w:szCs w:val="24"/>
              </w:rPr>
            </w:pPr>
            <w:r w:rsidRPr="004F297E">
              <w:rPr>
                <w:b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557DD52B" wp14:editId="696109A9">
                  <wp:extent cx="838200" cy="830438"/>
                  <wp:effectExtent l="0" t="0" r="0" b="8255"/>
                  <wp:docPr id="908" name="Slika 9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3751" cy="8359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1" w:type="dxa"/>
            <w:tcBorders>
              <w:right w:val="nil"/>
            </w:tcBorders>
            <w:vAlign w:val="center"/>
          </w:tcPr>
          <w:p w14:paraId="2C5EAAEF" w14:textId="77777777" w:rsidR="00D54F6A" w:rsidRPr="00743E21" w:rsidRDefault="00D54F6A" w:rsidP="00B87D7C">
            <w:pPr>
              <w:jc w:val="right"/>
              <w:rPr>
                <w:b/>
                <w:sz w:val="24"/>
                <w:szCs w:val="24"/>
              </w:rPr>
            </w:pPr>
            <w:r w:rsidRPr="00743E21">
              <w:rPr>
                <w:b/>
                <w:sz w:val="24"/>
                <w:szCs w:val="24"/>
              </w:rPr>
              <w:t>c)</w:t>
            </w:r>
          </w:p>
        </w:tc>
        <w:tc>
          <w:tcPr>
            <w:tcW w:w="2648" w:type="dxa"/>
            <w:tcBorders>
              <w:left w:val="nil"/>
            </w:tcBorders>
            <w:vAlign w:val="center"/>
          </w:tcPr>
          <w:p w14:paraId="46D05164" w14:textId="505AC46B" w:rsidR="00D54F6A" w:rsidRPr="00743E21" w:rsidRDefault="00A0764E" w:rsidP="00B87D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ellenállás</w:t>
            </w:r>
          </w:p>
        </w:tc>
        <w:tc>
          <w:tcPr>
            <w:tcW w:w="126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0CF3681" w14:textId="77777777" w:rsidR="00D54F6A" w:rsidRPr="00743E21" w:rsidRDefault="00D54F6A" w:rsidP="00B87D7C">
            <w:pPr>
              <w:jc w:val="center"/>
              <w:rPr>
                <w:b/>
                <w:sz w:val="24"/>
                <w:szCs w:val="24"/>
              </w:rPr>
            </w:pPr>
            <w:r w:rsidRPr="00743E21">
              <w:rPr>
                <w:b/>
                <w:sz w:val="24"/>
                <w:szCs w:val="24"/>
              </w:rPr>
              <w:t>3._____</w:t>
            </w:r>
          </w:p>
        </w:tc>
      </w:tr>
      <w:tr w:rsidR="00D54F6A" w:rsidRPr="00743E21" w14:paraId="0BD1CCEF" w14:textId="77777777" w:rsidTr="00B87D7C">
        <w:trPr>
          <w:trHeight w:val="752"/>
        </w:trPr>
        <w:tc>
          <w:tcPr>
            <w:tcW w:w="791" w:type="dxa"/>
            <w:tcBorders>
              <w:right w:val="nil"/>
            </w:tcBorders>
            <w:vAlign w:val="center"/>
          </w:tcPr>
          <w:p w14:paraId="64C0211D" w14:textId="77777777" w:rsidR="00D54F6A" w:rsidRPr="00743E21" w:rsidRDefault="00D54F6A" w:rsidP="00B87D7C">
            <w:pPr>
              <w:jc w:val="right"/>
              <w:rPr>
                <w:b/>
                <w:sz w:val="24"/>
                <w:szCs w:val="24"/>
              </w:rPr>
            </w:pPr>
            <w:r w:rsidRPr="00743E21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3216" w:type="dxa"/>
            <w:tcBorders>
              <w:left w:val="nil"/>
            </w:tcBorders>
            <w:vAlign w:val="center"/>
          </w:tcPr>
          <w:p w14:paraId="39C3312C" w14:textId="1918EB3A" w:rsidR="00D54F6A" w:rsidRPr="00743E21" w:rsidRDefault="00A0764E" w:rsidP="00B87D7C">
            <w:pPr>
              <w:jc w:val="center"/>
              <w:rPr>
                <w:bCs/>
                <w:sz w:val="24"/>
                <w:szCs w:val="24"/>
              </w:rPr>
            </w:pPr>
            <w:r w:rsidRPr="00A0764E">
              <w:rPr>
                <w:bCs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6C04D06E" wp14:editId="4ABC8C29">
                  <wp:extent cx="914240" cy="800100"/>
                  <wp:effectExtent l="0" t="0" r="635" b="0"/>
                  <wp:docPr id="909" name="Slika 9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1274" cy="8062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1" w:type="dxa"/>
            <w:tcBorders>
              <w:right w:val="nil"/>
            </w:tcBorders>
            <w:vAlign w:val="center"/>
          </w:tcPr>
          <w:p w14:paraId="10424472" w14:textId="77777777" w:rsidR="00D54F6A" w:rsidRPr="00743E21" w:rsidRDefault="00D54F6A" w:rsidP="00B87D7C">
            <w:pPr>
              <w:jc w:val="right"/>
              <w:rPr>
                <w:b/>
                <w:sz w:val="24"/>
                <w:szCs w:val="24"/>
              </w:rPr>
            </w:pPr>
            <w:r w:rsidRPr="00743E21">
              <w:rPr>
                <w:b/>
                <w:sz w:val="24"/>
                <w:szCs w:val="24"/>
              </w:rPr>
              <w:t>d)</w:t>
            </w:r>
          </w:p>
        </w:tc>
        <w:tc>
          <w:tcPr>
            <w:tcW w:w="2648" w:type="dxa"/>
            <w:tcBorders>
              <w:left w:val="nil"/>
            </w:tcBorders>
            <w:vAlign w:val="center"/>
          </w:tcPr>
          <w:p w14:paraId="59488CA0" w14:textId="616EA70B" w:rsidR="00D54F6A" w:rsidRPr="00743E21" w:rsidRDefault="007672C7" w:rsidP="00B87D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tranzisztor </w:t>
            </w:r>
          </w:p>
        </w:tc>
        <w:tc>
          <w:tcPr>
            <w:tcW w:w="126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F47AD57" w14:textId="64F46C89" w:rsidR="00D54F6A" w:rsidRPr="00743E21" w:rsidRDefault="00D54F6A" w:rsidP="00B87D7C">
            <w:pPr>
              <w:jc w:val="center"/>
              <w:rPr>
                <w:b/>
                <w:sz w:val="24"/>
                <w:szCs w:val="24"/>
              </w:rPr>
            </w:pPr>
            <w:r w:rsidRPr="00743E21">
              <w:rPr>
                <w:b/>
                <w:sz w:val="24"/>
                <w:szCs w:val="24"/>
              </w:rPr>
              <w:t>4._____</w:t>
            </w:r>
          </w:p>
        </w:tc>
      </w:tr>
    </w:tbl>
    <w:p w14:paraId="1FA5A0FE" w14:textId="1BDD1AFC" w:rsidR="00727A30" w:rsidRDefault="00B87D7C" w:rsidP="00F52864">
      <w:pPr>
        <w:rPr>
          <w:b/>
        </w:rPr>
      </w:pPr>
      <w:r>
        <w:rPr>
          <w:b/>
        </w:rPr>
        <w:br w:type="textWrapping" w:clear="all"/>
      </w:r>
    </w:p>
    <w:p w14:paraId="07691AE6" w14:textId="382F24BC" w:rsidR="00727A30" w:rsidRDefault="00727A30" w:rsidP="00F52864">
      <w:pPr>
        <w:rPr>
          <w:b/>
        </w:rPr>
      </w:pPr>
    </w:p>
    <w:p w14:paraId="74C9ABF3" w14:textId="2D6EDA5C" w:rsidR="00727A30" w:rsidRPr="004337D7" w:rsidRDefault="00727A30" w:rsidP="00727A30">
      <w:pPr>
        <w:pStyle w:val="Naslov3"/>
        <w:numPr>
          <w:ilvl w:val="0"/>
          <w:numId w:val="3"/>
        </w:numPr>
        <w:tabs>
          <w:tab w:val="left" w:pos="497"/>
        </w:tabs>
      </w:pPr>
      <w:r w:rsidRPr="004337D7">
        <w:t>feladatcsoport</w:t>
      </w:r>
    </w:p>
    <w:p w14:paraId="77D687FA" w14:textId="64582268" w:rsidR="00727A30" w:rsidRPr="004337D7" w:rsidRDefault="00727A30" w:rsidP="00727A30">
      <w:pPr>
        <w:pStyle w:val="Tijeloteksta"/>
        <w:spacing w:before="2"/>
        <w:rPr>
          <w:b/>
          <w:i/>
        </w:rPr>
      </w:pPr>
    </w:p>
    <w:p w14:paraId="7C2B8803" w14:textId="27B9AA0E" w:rsidR="00727A30" w:rsidRPr="004337D7" w:rsidRDefault="00727A30" w:rsidP="00727A30">
      <w:pPr>
        <w:spacing w:before="1" w:after="240"/>
        <w:ind w:left="218" w:right="419"/>
        <w:rPr>
          <w:i/>
          <w:sz w:val="24"/>
        </w:rPr>
      </w:pPr>
      <w:r w:rsidRPr="004337D7">
        <w:rPr>
          <w:i/>
          <w:sz w:val="24"/>
        </w:rPr>
        <w:t>Figyelmesen olvasd el a feladat utasítását, majd műszaki rajzeszközökkel és a műszaki rajzolás szabályait betartva rajzold meg a megoldást</w:t>
      </w:r>
      <w:r w:rsidR="00DB793A">
        <w:rPr>
          <w:i/>
          <w:sz w:val="24"/>
        </w:rPr>
        <w:t>!</w:t>
      </w:r>
    </w:p>
    <w:p w14:paraId="697F30C3" w14:textId="60DD11AA" w:rsidR="00E1448F" w:rsidRPr="002E32DE" w:rsidRDefault="00A64B9D" w:rsidP="00001512">
      <w:pPr>
        <w:pStyle w:val="Odlomakpopisa"/>
        <w:numPr>
          <w:ilvl w:val="0"/>
          <w:numId w:val="16"/>
        </w:numPr>
        <w:spacing w:line="360" w:lineRule="auto"/>
        <w:ind w:left="993" w:hanging="426"/>
        <w:rPr>
          <w:b/>
          <w:sz w:val="24"/>
          <w:szCs w:val="24"/>
        </w:rPr>
      </w:pPr>
      <w:r w:rsidRPr="00781A08">
        <w:rPr>
          <w:bCs/>
          <w:sz w:val="24"/>
          <w:szCs w:val="24"/>
        </w:rPr>
        <w:t>Rajzold meg egy működő elektronikus áramkör kapcsolási rajzát, amely két egyforma állandó ellenállásból, fénykibocsátó diódából, egyenáramforrásból, biztosítékból és összekötő vezetékekből áll</w:t>
      </w:r>
      <w:r w:rsidR="00DB793A">
        <w:rPr>
          <w:bCs/>
          <w:sz w:val="24"/>
          <w:szCs w:val="24"/>
        </w:rPr>
        <w:t>!</w:t>
      </w:r>
      <w:r w:rsidRPr="00781A08">
        <w:rPr>
          <w:bCs/>
          <w:sz w:val="24"/>
          <w:szCs w:val="24"/>
        </w:rPr>
        <w:t xml:space="preserve"> A két párhuzamosan kapcsolt ellenállás megakadályozza a fénykibocsátó dióda kiégését. A biztosíték védi az áramkört, és a tápellátás + pólusára van kapcsolva. Helyesen jelöld meg az áramkör minden elemét</w:t>
      </w:r>
      <w:bookmarkStart w:id="4" w:name="V._skupina_zadataka"/>
      <w:bookmarkEnd w:id="4"/>
      <w:r w:rsidR="00DB793A">
        <w:rPr>
          <w:bCs/>
          <w:sz w:val="24"/>
          <w:szCs w:val="24"/>
        </w:rPr>
        <w:t>!</w:t>
      </w:r>
    </w:p>
    <w:p w14:paraId="07EAE176" w14:textId="3F46802C" w:rsidR="002E32DE" w:rsidRDefault="002031D1">
      <w:pPr>
        <w:rPr>
          <w:b/>
          <w:sz w:val="24"/>
          <w:szCs w:val="24"/>
        </w:rPr>
      </w:pPr>
      <w:r>
        <w:rPr>
          <w:noProof/>
          <w:sz w:val="24"/>
          <w:szCs w:val="24"/>
          <w:lang w:eastAsia="hr-HR"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0EAFE71D" wp14:editId="7F0B0245">
                <wp:simplePos x="0" y="0"/>
                <wp:positionH relativeFrom="column">
                  <wp:posOffset>5875020</wp:posOffset>
                </wp:positionH>
                <wp:positionV relativeFrom="paragraph">
                  <wp:posOffset>541623</wp:posOffset>
                </wp:positionV>
                <wp:extent cx="558800" cy="1134451"/>
                <wp:effectExtent l="0" t="0" r="12700" b="8890"/>
                <wp:wrapNone/>
                <wp:docPr id="221" name="Grupa 2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8800" cy="1134451"/>
                          <a:chOff x="0" y="285509"/>
                          <a:chExt cx="559435" cy="1134755"/>
                        </a:xfrm>
                      </wpg:grpSpPr>
                      <wpg:grpSp>
                        <wpg:cNvPr id="222" name="Group 21"/>
                        <wpg:cNvGrpSpPr>
                          <a:grpSpLocks/>
                        </wpg:cNvGrpSpPr>
                        <wpg:grpSpPr bwMode="auto">
                          <a:xfrm>
                            <a:off x="0" y="1135149"/>
                            <a:ext cx="559435" cy="285115"/>
                            <a:chOff x="9870" y="320"/>
                            <a:chExt cx="879" cy="447"/>
                          </a:xfrm>
                        </wpg:grpSpPr>
                        <wps:wsp>
                          <wps:cNvPr id="223" name="AutoShape 23"/>
                          <wps:cNvSpPr>
                            <a:spLocks/>
                          </wps:cNvSpPr>
                          <wps:spPr bwMode="auto">
                            <a:xfrm>
                              <a:off x="9878" y="327"/>
                              <a:ext cx="864" cy="432"/>
                            </a:xfrm>
                            <a:custGeom>
                              <a:avLst/>
                              <a:gdLst>
                                <a:gd name="T0" fmla="+- 0 9878 9878"/>
                                <a:gd name="T1" fmla="*/ T0 w 864"/>
                                <a:gd name="T2" fmla="+- 0 759 327"/>
                                <a:gd name="T3" fmla="*/ 759 h 432"/>
                                <a:gd name="T4" fmla="+- 0 10310 9878"/>
                                <a:gd name="T5" fmla="*/ T4 w 864"/>
                                <a:gd name="T6" fmla="+- 0 759 327"/>
                                <a:gd name="T7" fmla="*/ 759 h 432"/>
                                <a:gd name="T8" fmla="+- 0 10310 9878"/>
                                <a:gd name="T9" fmla="*/ T8 w 864"/>
                                <a:gd name="T10" fmla="+- 0 327 327"/>
                                <a:gd name="T11" fmla="*/ 327 h 432"/>
                                <a:gd name="T12" fmla="+- 0 9878 9878"/>
                                <a:gd name="T13" fmla="*/ T12 w 864"/>
                                <a:gd name="T14" fmla="+- 0 327 327"/>
                                <a:gd name="T15" fmla="*/ 327 h 432"/>
                                <a:gd name="T16" fmla="+- 0 9878 9878"/>
                                <a:gd name="T17" fmla="*/ T16 w 864"/>
                                <a:gd name="T18" fmla="+- 0 759 327"/>
                                <a:gd name="T19" fmla="*/ 759 h 432"/>
                                <a:gd name="T20" fmla="+- 0 10310 9878"/>
                                <a:gd name="T21" fmla="*/ T20 w 864"/>
                                <a:gd name="T22" fmla="+- 0 759 327"/>
                                <a:gd name="T23" fmla="*/ 759 h 432"/>
                                <a:gd name="T24" fmla="+- 0 10742 9878"/>
                                <a:gd name="T25" fmla="*/ T24 w 864"/>
                                <a:gd name="T26" fmla="+- 0 759 327"/>
                                <a:gd name="T27" fmla="*/ 759 h 432"/>
                                <a:gd name="T28" fmla="+- 0 10742 9878"/>
                                <a:gd name="T29" fmla="*/ T28 w 864"/>
                                <a:gd name="T30" fmla="+- 0 327 327"/>
                                <a:gd name="T31" fmla="*/ 327 h 432"/>
                                <a:gd name="T32" fmla="+- 0 10310 9878"/>
                                <a:gd name="T33" fmla="*/ T32 w 864"/>
                                <a:gd name="T34" fmla="+- 0 327 327"/>
                                <a:gd name="T35" fmla="*/ 327 h 432"/>
                                <a:gd name="T36" fmla="+- 0 10310 9878"/>
                                <a:gd name="T37" fmla="*/ T36 w 864"/>
                                <a:gd name="T38" fmla="+- 0 759 327"/>
                                <a:gd name="T39" fmla="*/ 759 h 43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864" h="432">
                                  <a:moveTo>
                                    <a:pt x="0" y="432"/>
                                  </a:moveTo>
                                  <a:lnTo>
                                    <a:pt x="432" y="432"/>
                                  </a:lnTo>
                                  <a:lnTo>
                                    <a:pt x="43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32"/>
                                  </a:lnTo>
                                  <a:close/>
                                  <a:moveTo>
                                    <a:pt x="432" y="432"/>
                                  </a:moveTo>
                                  <a:lnTo>
                                    <a:pt x="864" y="432"/>
                                  </a:lnTo>
                                  <a:lnTo>
                                    <a:pt x="864" y="0"/>
                                  </a:lnTo>
                                  <a:lnTo>
                                    <a:pt x="432" y="0"/>
                                  </a:lnTo>
                                  <a:lnTo>
                                    <a:pt x="432" y="432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878" y="327"/>
                              <a:ext cx="432" cy="43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0BE3359" w14:textId="3C4C5968" w:rsidR="00BA38CF" w:rsidRDefault="00BA38CF" w:rsidP="00BA38CF">
                                <w:pPr>
                                  <w:spacing w:before="72"/>
                                  <w:ind w:right="27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99"/>
                                    <w:sz w:val="20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225" name="Group 21"/>
                        <wpg:cNvGrpSpPr>
                          <a:grpSpLocks/>
                        </wpg:cNvGrpSpPr>
                        <wpg:grpSpPr bwMode="auto">
                          <a:xfrm rot="5400000">
                            <a:off x="-10577" y="575023"/>
                            <a:ext cx="854547" cy="275519"/>
                            <a:chOff x="9446" y="327"/>
                            <a:chExt cx="1296" cy="432"/>
                          </a:xfrm>
                        </wpg:grpSpPr>
                        <wps:wsp>
                          <wps:cNvPr id="226" name="AutoShape 23"/>
                          <wps:cNvSpPr>
                            <a:spLocks/>
                          </wps:cNvSpPr>
                          <wps:spPr bwMode="auto">
                            <a:xfrm>
                              <a:off x="9878" y="327"/>
                              <a:ext cx="864" cy="432"/>
                            </a:xfrm>
                            <a:custGeom>
                              <a:avLst/>
                              <a:gdLst>
                                <a:gd name="T0" fmla="+- 0 9878 9878"/>
                                <a:gd name="T1" fmla="*/ T0 w 864"/>
                                <a:gd name="T2" fmla="+- 0 759 327"/>
                                <a:gd name="T3" fmla="*/ 759 h 432"/>
                                <a:gd name="T4" fmla="+- 0 10310 9878"/>
                                <a:gd name="T5" fmla="*/ T4 w 864"/>
                                <a:gd name="T6" fmla="+- 0 759 327"/>
                                <a:gd name="T7" fmla="*/ 759 h 432"/>
                                <a:gd name="T8" fmla="+- 0 10310 9878"/>
                                <a:gd name="T9" fmla="*/ T8 w 864"/>
                                <a:gd name="T10" fmla="+- 0 327 327"/>
                                <a:gd name="T11" fmla="*/ 327 h 432"/>
                                <a:gd name="T12" fmla="+- 0 9878 9878"/>
                                <a:gd name="T13" fmla="*/ T12 w 864"/>
                                <a:gd name="T14" fmla="+- 0 327 327"/>
                                <a:gd name="T15" fmla="*/ 327 h 432"/>
                                <a:gd name="T16" fmla="+- 0 9878 9878"/>
                                <a:gd name="T17" fmla="*/ T16 w 864"/>
                                <a:gd name="T18" fmla="+- 0 759 327"/>
                                <a:gd name="T19" fmla="*/ 759 h 432"/>
                                <a:gd name="T20" fmla="+- 0 10310 9878"/>
                                <a:gd name="T21" fmla="*/ T20 w 864"/>
                                <a:gd name="T22" fmla="+- 0 759 327"/>
                                <a:gd name="T23" fmla="*/ 759 h 432"/>
                                <a:gd name="T24" fmla="+- 0 10742 9878"/>
                                <a:gd name="T25" fmla="*/ T24 w 864"/>
                                <a:gd name="T26" fmla="+- 0 759 327"/>
                                <a:gd name="T27" fmla="*/ 759 h 432"/>
                                <a:gd name="T28" fmla="+- 0 10742 9878"/>
                                <a:gd name="T29" fmla="*/ T28 w 864"/>
                                <a:gd name="T30" fmla="+- 0 327 327"/>
                                <a:gd name="T31" fmla="*/ 327 h 432"/>
                                <a:gd name="T32" fmla="+- 0 10310 9878"/>
                                <a:gd name="T33" fmla="*/ T32 w 864"/>
                                <a:gd name="T34" fmla="+- 0 327 327"/>
                                <a:gd name="T35" fmla="*/ 327 h 432"/>
                                <a:gd name="T36" fmla="+- 0 10310 9878"/>
                                <a:gd name="T37" fmla="*/ T36 w 864"/>
                                <a:gd name="T38" fmla="+- 0 759 327"/>
                                <a:gd name="T39" fmla="*/ 759 h 43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864" h="432">
                                  <a:moveTo>
                                    <a:pt x="0" y="432"/>
                                  </a:moveTo>
                                  <a:lnTo>
                                    <a:pt x="432" y="432"/>
                                  </a:lnTo>
                                  <a:lnTo>
                                    <a:pt x="43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32"/>
                                  </a:lnTo>
                                  <a:close/>
                                  <a:moveTo>
                                    <a:pt x="432" y="432"/>
                                  </a:moveTo>
                                  <a:lnTo>
                                    <a:pt x="864" y="432"/>
                                  </a:lnTo>
                                  <a:lnTo>
                                    <a:pt x="864" y="0"/>
                                  </a:lnTo>
                                  <a:lnTo>
                                    <a:pt x="432" y="0"/>
                                  </a:lnTo>
                                  <a:lnTo>
                                    <a:pt x="432" y="432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446" y="327"/>
                              <a:ext cx="432" cy="43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5BC4BB4A" w14:textId="21138430" w:rsidR="00BA38CF" w:rsidRDefault="00BA38CF" w:rsidP="00BA38CF">
                                <w:pPr>
                                  <w:spacing w:before="72"/>
                                  <w:ind w:right="27"/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0EAFE71D" id="Grupa 221" o:spid="_x0000_s1056" style="position:absolute;margin-left:462.6pt;margin-top:42.65pt;width:44pt;height:89.35pt;z-index:251720704" coordorigin=",2855" coordsize="5594,11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">
                <v:group id="Group 21" o:spid="_x0000_s1057" style="position:absolute;top:11351;width:5594;height:2851" coordorigin="9870,320" coordsize="879,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pys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iSBH7PhCMgdz8AAAD//wMAUEsBAi0AFAAGAAgAAAAhANvh9svuAAAAhQEAABMAAAAAAAAA&#10;AAAAAAAAAAAAAFtDb250ZW50X1R5cGVzXS54bWxQSwECLQAUAAYACAAAACEAWvQsW78AAAAVAQAA&#10;CwAAAAAAAAAAAAAAAAAfAQAAX3JlbHMvLnJlbHNQSwECLQAUAAYACAAAACEARMqcrMYAAADcAAAA&#10;DwAAAAAAAAAAAAAAAAAHAgAAZHJzL2Rvd25yZXYueG1sUEsFBgAAAAADAAMAtwAAAPoCAAAAAA==&#10;">
                  <v:shape id="AutoShape 23" o:spid="_x0000_s1058" style="position:absolute;left:9878;top:327;width:864;height:432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" path="m,432r432,l432,,,,,432xm432,432r432,l864,,432,r,432xe" filled="f">
                    <v:path arrowok="t" o:connecttype="custom" o:connectlocs="0,759;432,759;432,327;0,327;0,759;432,759;864,759;864,327;432,327;432,759" o:connectangles="0,0,0,0,0,0,0,0,0,0"/>
                  </v:shape>
                  <v:shape id="Text Box 22" o:spid="_x0000_s1059" type="#_x0000_t202" style="position:absolute;left:9878;top:327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" filled="f">
                    <v:textbox inset="0,0,0,0">
                      <w:txbxContent>
                        <w:p w14:paraId="40BE3359" w14:textId="3C4C5968" w:rsidR="00BA38CF" w:rsidRDefault="00BA38CF" w:rsidP="00BA38CF">
                          <w:pPr>
                            <w:spacing w:before="72"/>
                            <w:ind w:right="27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w w:val="99"/>
                              <w:sz w:val="20"/>
                            </w:rPr>
                            <w:t>5</w:t>
                          </w:r>
                        </w:p>
                      </w:txbxContent>
                    </v:textbox>
                  </v:shape>
                </v:group>
                <v:group id="Group 21" o:spid="_x0000_s1060" style="position:absolute;left:-106;top:5750;width:8545;height:2755;rotation:90" coordorigin="9446,327" coordsize="1296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">
                  <v:shape id="AutoShape 23" o:spid="_x0000_s1061" style="position:absolute;left:9878;top:327;width:864;height:432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" path="m,432r432,l432,,,,,432xm432,432r432,l864,,432,r,432xe" filled="f">
                    <v:path arrowok="t" o:connecttype="custom" o:connectlocs="0,759;432,759;432,327;0,327;0,759;432,759;864,759;864,327;432,327;432,759" o:connectangles="0,0,0,0,0,0,0,0,0,0"/>
                  </v:shape>
                  <v:shape id="Text Box 22" o:spid="_x0000_s1062" type="#_x0000_t202" style="position:absolute;left:9446;top:327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" filled="f">
                    <v:textbox inset="0,0,0,0">
                      <w:txbxContent>
                        <w:p w14:paraId="5BC4BB4A" w14:textId="21138430" w:rsidR="00BA38CF" w:rsidRDefault="00BA38CF" w:rsidP="00BA38CF">
                          <w:pPr>
                            <w:spacing w:before="72"/>
                            <w:ind w:right="27"/>
                            <w:jc w:val="center"/>
                            <w:rPr>
                              <w:sz w:val="20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591C07" w:rsidRPr="00A64B9D">
        <w:rPr>
          <w:noProof/>
          <w:sz w:val="24"/>
          <w:szCs w:val="24"/>
          <w:lang w:eastAsia="hr-HR"/>
        </w:rPr>
        <mc:AlternateContent>
          <mc:Choice Requires="wpg">
            <w:drawing>
              <wp:anchor distT="0" distB="0" distL="0" distR="0" simplePos="0" relativeHeight="251617280" behindDoc="1" locked="0" layoutInCell="1" allowOverlap="1" wp14:anchorId="68542EDA" wp14:editId="5F0CA973">
                <wp:simplePos x="0" y="0"/>
                <wp:positionH relativeFrom="margin">
                  <wp:posOffset>5446395</wp:posOffset>
                </wp:positionH>
                <wp:positionV relativeFrom="paragraph">
                  <wp:posOffset>2761615</wp:posOffset>
                </wp:positionV>
                <wp:extent cx="984250" cy="371475"/>
                <wp:effectExtent l="0" t="0" r="6350" b="9525"/>
                <wp:wrapNone/>
                <wp:docPr id="12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84250" cy="371475"/>
                          <a:chOff x="8878" y="369"/>
                          <a:chExt cx="1646" cy="585"/>
                        </a:xfrm>
                      </wpg:grpSpPr>
                      <wps:wsp>
                        <wps:cNvPr id="13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8901" y="391"/>
                            <a:ext cx="900" cy="54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9801" y="391"/>
                            <a:ext cx="701" cy="54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42BDECF" w14:textId="150648C2" w:rsidR="003E09F3" w:rsidRDefault="0043162E">
                              <w:pPr>
                                <w:spacing w:before="73"/>
                                <w:ind w:left="143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68542EDA" id="Group 5" o:spid="_x0000_s1063" style="position:absolute;margin-left:428.85pt;margin-top:217.45pt;width:77.5pt;height:29.25pt;z-index:-251699200;mso-wrap-distance-left:0;mso-wrap-distance-right:0;mso-position-horizontal-relative:margin" coordorigin="8878,369" coordsize="1646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">
                <v:rect id="Rectangle 7" o:spid="_x0000_s1064" style="position:absolute;left:8901;top:391;width:90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" filled="f" strokeweight="2.25pt"/>
                <v:shape id="Text Box 6" o:spid="_x0000_s1065" type="#_x0000_t202" style="position:absolute;left:9801;top:391;width:701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" filled="f" strokeweight="2.25pt">
                  <v:textbox inset="0,0,0,0">
                    <w:txbxContent>
                      <w:p w14:paraId="742BDECF" w14:textId="150648C2" w:rsidR="003E09F3" w:rsidRDefault="0043162E">
                        <w:pPr>
                          <w:spacing w:before="73"/>
                          <w:ind w:left="143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9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2E32DE">
        <w:rPr>
          <w:b/>
          <w:sz w:val="24"/>
          <w:szCs w:val="24"/>
        </w:rPr>
        <w:br w:type="page"/>
      </w:r>
    </w:p>
    <w:p w14:paraId="71A8D75C" w14:textId="77777777" w:rsidR="002E32DE" w:rsidRPr="002E32DE" w:rsidRDefault="002E32DE" w:rsidP="002E32DE">
      <w:pPr>
        <w:rPr>
          <w:b/>
          <w:sz w:val="24"/>
          <w:szCs w:val="24"/>
        </w:rPr>
      </w:pPr>
    </w:p>
    <w:p w14:paraId="3D0DFF42" w14:textId="19D683BD" w:rsidR="007F3326" w:rsidRPr="00743E21" w:rsidRDefault="007F3326" w:rsidP="00001512">
      <w:pPr>
        <w:pStyle w:val="Tijeloteksta"/>
        <w:numPr>
          <w:ilvl w:val="0"/>
          <w:numId w:val="16"/>
        </w:numPr>
        <w:spacing w:line="360" w:lineRule="auto"/>
        <w:ind w:left="993"/>
      </w:pPr>
      <w:r w:rsidRPr="00743E21">
        <w:rPr>
          <w:color w:val="000000"/>
        </w:rPr>
        <w:t>Az elektronikus áramkör rajzán már be van rajzolva az egyenáramforrás, a tranzisztor és két párhuzamosan kapcsolt ellenállás. Fejezd be az elektronikus áramkört a következők szerint:</w:t>
      </w:r>
    </w:p>
    <w:p w14:paraId="5D065F9E" w14:textId="4C03E080" w:rsidR="007F3326" w:rsidRPr="00743E21" w:rsidRDefault="002E7D63" w:rsidP="00001512">
      <w:pPr>
        <w:pStyle w:val="Tijeloteksta"/>
        <w:numPr>
          <w:ilvl w:val="0"/>
          <w:numId w:val="25"/>
        </w:numPr>
        <w:spacing w:line="360" w:lineRule="auto"/>
      </w:pPr>
      <w:r>
        <w:rPr>
          <w:color w:val="000000"/>
        </w:rPr>
        <w:t>rajzold be annak a voltmérőnek a jelét, amely az egyenáramforrás feszültségét méri.</w:t>
      </w:r>
    </w:p>
    <w:p w14:paraId="588F05AA" w14:textId="08E5A351" w:rsidR="007F3326" w:rsidRPr="007857AF" w:rsidRDefault="00B37B2D" w:rsidP="00001512">
      <w:pPr>
        <w:pStyle w:val="Tijeloteksta"/>
        <w:numPr>
          <w:ilvl w:val="0"/>
          <w:numId w:val="25"/>
        </w:numPr>
        <w:spacing w:line="360" w:lineRule="auto"/>
      </w:pPr>
      <w:r>
        <w:rPr>
          <w:color w:val="000000"/>
        </w:rPr>
        <w:t>rajzold be a fénykibocsátó dióda és a kiégéstől védő ellenállás jelét.</w:t>
      </w:r>
    </w:p>
    <w:p w14:paraId="3CA36FC9" w14:textId="43E83C3F" w:rsidR="007857AF" w:rsidRPr="001E30C4" w:rsidRDefault="00B37B2D" w:rsidP="00001512">
      <w:pPr>
        <w:pStyle w:val="Tijeloteksta"/>
        <w:numPr>
          <w:ilvl w:val="0"/>
          <w:numId w:val="25"/>
        </w:numPr>
        <w:spacing w:line="360" w:lineRule="auto"/>
      </w:pPr>
      <w:r>
        <w:rPr>
          <w:color w:val="000000"/>
        </w:rPr>
        <w:t>jelöld meg betűjelekkel az áramkör berajzolt elemeit.</w:t>
      </w:r>
    </w:p>
    <w:p w14:paraId="007E65BC" w14:textId="75869FEB" w:rsidR="001E30C4" w:rsidRPr="003152AA" w:rsidRDefault="00D1218C" w:rsidP="00001512">
      <w:pPr>
        <w:pStyle w:val="Tijeloteksta"/>
        <w:numPr>
          <w:ilvl w:val="0"/>
          <w:numId w:val="25"/>
        </w:numPr>
        <w:spacing w:line="360" w:lineRule="auto"/>
      </w:pPr>
      <w:r>
        <w:rPr>
          <w:color w:val="000000"/>
        </w:rPr>
        <w:t>jelöld meg betűjelekkel a tranzisztor kivezetéseit</w:t>
      </w:r>
    </w:p>
    <w:p w14:paraId="3042726E" w14:textId="77777777" w:rsidR="003152AA" w:rsidRDefault="003152AA" w:rsidP="00001512">
      <w:pPr>
        <w:pStyle w:val="Default"/>
        <w:spacing w:line="360" w:lineRule="auto"/>
        <w:ind w:left="1080"/>
      </w:pPr>
    </w:p>
    <w:p w14:paraId="002CACFF" w14:textId="7FE1FF26" w:rsidR="003152AA" w:rsidRPr="00EA01E2" w:rsidRDefault="003152AA" w:rsidP="00001512">
      <w:pPr>
        <w:pStyle w:val="Default"/>
        <w:spacing w:line="360" w:lineRule="auto"/>
        <w:ind w:left="1080"/>
      </w:pPr>
      <w:r w:rsidRPr="00EA01E2">
        <w:t>Két állandó, párhuzamosan kapcsolt ellenállás, az R1 és az R2, amelyek együttes ellenállása 4 kΩ, a tranzisztor bázisának vezérlésére szolgál. A rendelkezésedre állnak 5 kΩ, 6 kΩ és 12 kΩ ellenállások, amelyek közül kettőnek olyan kapcsolást kell alkotnia, amelynek összellenállása 4 kΩ. Válaszd ki a felkínált ellenállások közül azt a kettőt, amelyek párhuzamos kapcsolásban a kért 4 kΩ ellenállást adják. Számítsd ki a kiválasztott ellenállások összellenállását, és hagyd láthatóan a számítás menetét.</w:t>
      </w:r>
    </w:p>
    <w:p w14:paraId="66CD9296" w14:textId="77777777" w:rsidR="003152AA" w:rsidRDefault="003152AA" w:rsidP="003152AA">
      <w:pPr>
        <w:pStyle w:val="Tijeloteksta"/>
        <w:ind w:left="1080"/>
      </w:pPr>
    </w:p>
    <w:p w14:paraId="3DE14948" w14:textId="77777777" w:rsidR="00E874E0" w:rsidRDefault="00E874E0" w:rsidP="003152AA">
      <w:pPr>
        <w:pStyle w:val="Tijeloteksta"/>
        <w:ind w:left="1080"/>
      </w:pPr>
    </w:p>
    <w:p w14:paraId="5474F3CD" w14:textId="77777777" w:rsidR="00E874E0" w:rsidRDefault="00E874E0" w:rsidP="003152AA">
      <w:pPr>
        <w:pStyle w:val="Tijeloteksta"/>
        <w:ind w:left="1080"/>
      </w:pPr>
    </w:p>
    <w:p w14:paraId="79D96899" w14:textId="77777777" w:rsidR="00E874E0" w:rsidRDefault="00E874E0" w:rsidP="003152AA">
      <w:pPr>
        <w:pStyle w:val="Tijeloteksta"/>
        <w:ind w:left="1080"/>
      </w:pPr>
    </w:p>
    <w:p w14:paraId="61E5516F" w14:textId="77777777" w:rsidR="00E874E0" w:rsidRDefault="00E874E0" w:rsidP="007857AF">
      <w:pPr>
        <w:pStyle w:val="Tijeloteksta"/>
      </w:pPr>
    </w:p>
    <w:p w14:paraId="6E7ADCE2" w14:textId="77777777" w:rsidR="00E874E0" w:rsidRDefault="00E874E0" w:rsidP="003152AA">
      <w:pPr>
        <w:pStyle w:val="Tijeloteksta"/>
        <w:ind w:left="1080"/>
      </w:pPr>
    </w:p>
    <w:p w14:paraId="05CDD155" w14:textId="77777777" w:rsidR="00E874E0" w:rsidRDefault="00E874E0" w:rsidP="003152AA">
      <w:pPr>
        <w:pStyle w:val="Tijeloteksta"/>
        <w:ind w:left="1080"/>
      </w:pPr>
    </w:p>
    <w:p w14:paraId="2B2EBA1C" w14:textId="77777777" w:rsidR="00E874E0" w:rsidRDefault="00E874E0" w:rsidP="003152AA">
      <w:pPr>
        <w:pStyle w:val="Tijeloteksta"/>
        <w:ind w:left="1080"/>
      </w:pPr>
    </w:p>
    <w:p w14:paraId="24EBEC0F" w14:textId="77777777" w:rsidR="00E874E0" w:rsidRDefault="00E874E0" w:rsidP="003152AA">
      <w:pPr>
        <w:pStyle w:val="Tijeloteksta"/>
        <w:ind w:left="1080"/>
      </w:pPr>
    </w:p>
    <w:p w14:paraId="665E87A1" w14:textId="77777777" w:rsidR="00E874E0" w:rsidRDefault="00E874E0" w:rsidP="003152AA">
      <w:pPr>
        <w:pStyle w:val="Tijeloteksta"/>
        <w:ind w:left="1080"/>
      </w:pPr>
    </w:p>
    <w:p w14:paraId="5AB1D4B7" w14:textId="77777777" w:rsidR="00E874E0" w:rsidRDefault="00E874E0" w:rsidP="003152AA">
      <w:pPr>
        <w:pStyle w:val="Tijeloteksta"/>
        <w:ind w:left="1080"/>
      </w:pPr>
    </w:p>
    <w:p w14:paraId="22414F6C" w14:textId="77777777" w:rsidR="00E874E0" w:rsidRDefault="00E874E0" w:rsidP="003152AA">
      <w:pPr>
        <w:pStyle w:val="Tijeloteksta"/>
        <w:ind w:left="1080"/>
      </w:pPr>
    </w:p>
    <w:p w14:paraId="501C0721" w14:textId="77777777" w:rsidR="00E874E0" w:rsidRDefault="00E874E0" w:rsidP="003152AA">
      <w:pPr>
        <w:pStyle w:val="Tijeloteksta"/>
        <w:ind w:left="1080"/>
      </w:pPr>
    </w:p>
    <w:p w14:paraId="6370A604" w14:textId="77777777" w:rsidR="00E874E0" w:rsidRDefault="00E874E0" w:rsidP="003152AA">
      <w:pPr>
        <w:pStyle w:val="Tijeloteksta"/>
        <w:ind w:left="1080"/>
      </w:pPr>
    </w:p>
    <w:p w14:paraId="08409293" w14:textId="77777777" w:rsidR="00E874E0" w:rsidRPr="00743E21" w:rsidRDefault="00E874E0" w:rsidP="003152AA">
      <w:pPr>
        <w:pStyle w:val="Tijeloteksta"/>
        <w:ind w:left="1080"/>
      </w:pPr>
    </w:p>
    <w:p w14:paraId="01D93FBA" w14:textId="0523994E" w:rsidR="007F3326" w:rsidRPr="00743E21" w:rsidRDefault="00C86AC9" w:rsidP="007F3326">
      <w:pPr>
        <w:pStyle w:val="Tijeloteksta"/>
        <w:ind w:left="720"/>
        <w:rPr>
          <w:color w:val="000000"/>
        </w:rPr>
      </w:pPr>
      <w:r>
        <w:rPr>
          <w:b/>
          <w:noProof/>
          <w:lang w:eastAsia="hr-HR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426CAAF6" wp14:editId="0A03D0D7">
                <wp:simplePos x="0" y="0"/>
                <wp:positionH relativeFrom="column">
                  <wp:posOffset>5874385</wp:posOffset>
                </wp:positionH>
                <wp:positionV relativeFrom="paragraph">
                  <wp:posOffset>349885</wp:posOffset>
                </wp:positionV>
                <wp:extent cx="559435" cy="1703070"/>
                <wp:effectExtent l="0" t="0" r="12065" b="11430"/>
                <wp:wrapNone/>
                <wp:docPr id="7" name="Grupa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9435" cy="1703070"/>
                          <a:chOff x="0" y="-39"/>
                          <a:chExt cx="559435" cy="1703646"/>
                        </a:xfrm>
                      </wpg:grpSpPr>
                      <wps:wsp>
                        <wps:cNvPr id="124" name="AutoShape 23"/>
                        <wps:cNvSpPr>
                          <a:spLocks/>
                        </wps:cNvSpPr>
                        <wps:spPr bwMode="auto">
                          <a:xfrm rot="5400000">
                            <a:off x="134527" y="434759"/>
                            <a:ext cx="569697" cy="269779"/>
                          </a:xfrm>
                          <a:custGeom>
                            <a:avLst/>
                            <a:gdLst>
                              <a:gd name="T0" fmla="+- 0 9878 9878"/>
                              <a:gd name="T1" fmla="*/ T0 w 864"/>
                              <a:gd name="T2" fmla="+- 0 759 327"/>
                              <a:gd name="T3" fmla="*/ 759 h 432"/>
                              <a:gd name="T4" fmla="+- 0 10310 9878"/>
                              <a:gd name="T5" fmla="*/ T4 w 864"/>
                              <a:gd name="T6" fmla="+- 0 759 327"/>
                              <a:gd name="T7" fmla="*/ 759 h 432"/>
                              <a:gd name="T8" fmla="+- 0 10310 9878"/>
                              <a:gd name="T9" fmla="*/ T8 w 864"/>
                              <a:gd name="T10" fmla="+- 0 327 327"/>
                              <a:gd name="T11" fmla="*/ 327 h 432"/>
                              <a:gd name="T12" fmla="+- 0 9878 9878"/>
                              <a:gd name="T13" fmla="*/ T12 w 864"/>
                              <a:gd name="T14" fmla="+- 0 327 327"/>
                              <a:gd name="T15" fmla="*/ 327 h 432"/>
                              <a:gd name="T16" fmla="+- 0 9878 9878"/>
                              <a:gd name="T17" fmla="*/ T16 w 864"/>
                              <a:gd name="T18" fmla="+- 0 759 327"/>
                              <a:gd name="T19" fmla="*/ 759 h 432"/>
                              <a:gd name="T20" fmla="+- 0 10310 9878"/>
                              <a:gd name="T21" fmla="*/ T20 w 864"/>
                              <a:gd name="T22" fmla="+- 0 759 327"/>
                              <a:gd name="T23" fmla="*/ 759 h 432"/>
                              <a:gd name="T24" fmla="+- 0 10742 9878"/>
                              <a:gd name="T25" fmla="*/ T24 w 864"/>
                              <a:gd name="T26" fmla="+- 0 759 327"/>
                              <a:gd name="T27" fmla="*/ 759 h 432"/>
                              <a:gd name="T28" fmla="+- 0 10742 9878"/>
                              <a:gd name="T29" fmla="*/ T28 w 864"/>
                              <a:gd name="T30" fmla="+- 0 327 327"/>
                              <a:gd name="T31" fmla="*/ 327 h 432"/>
                              <a:gd name="T32" fmla="+- 0 10310 9878"/>
                              <a:gd name="T33" fmla="*/ T32 w 864"/>
                              <a:gd name="T34" fmla="+- 0 327 327"/>
                              <a:gd name="T35" fmla="*/ 327 h 432"/>
                              <a:gd name="T36" fmla="+- 0 10310 9878"/>
                              <a:gd name="T37" fmla="*/ T36 w 864"/>
                              <a:gd name="T38" fmla="+- 0 759 327"/>
                              <a:gd name="T39" fmla="*/ 759 h 4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64" h="432"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  <a:moveTo>
                                  <a:pt x="432" y="432"/>
                                </a:moveTo>
                                <a:lnTo>
                                  <a:pt x="864" y="432"/>
                                </a:lnTo>
                                <a:lnTo>
                                  <a:pt x="864" y="0"/>
                                </a:lnTo>
                                <a:lnTo>
                                  <a:pt x="432" y="0"/>
                                </a:lnTo>
                                <a:lnTo>
                                  <a:pt x="432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AutoShape 23"/>
                        <wps:cNvSpPr>
                          <a:spLocks/>
                        </wps:cNvSpPr>
                        <wps:spPr bwMode="auto">
                          <a:xfrm rot="5400000">
                            <a:off x="134612" y="1000750"/>
                            <a:ext cx="568017" cy="275519"/>
                          </a:xfrm>
                          <a:custGeom>
                            <a:avLst/>
                            <a:gdLst>
                              <a:gd name="T0" fmla="+- 0 9878 9878"/>
                              <a:gd name="T1" fmla="*/ T0 w 864"/>
                              <a:gd name="T2" fmla="+- 0 759 327"/>
                              <a:gd name="T3" fmla="*/ 759 h 432"/>
                              <a:gd name="T4" fmla="+- 0 10310 9878"/>
                              <a:gd name="T5" fmla="*/ T4 w 864"/>
                              <a:gd name="T6" fmla="+- 0 759 327"/>
                              <a:gd name="T7" fmla="*/ 759 h 432"/>
                              <a:gd name="T8" fmla="+- 0 10310 9878"/>
                              <a:gd name="T9" fmla="*/ T8 w 864"/>
                              <a:gd name="T10" fmla="+- 0 327 327"/>
                              <a:gd name="T11" fmla="*/ 327 h 432"/>
                              <a:gd name="T12" fmla="+- 0 9878 9878"/>
                              <a:gd name="T13" fmla="*/ T12 w 864"/>
                              <a:gd name="T14" fmla="+- 0 327 327"/>
                              <a:gd name="T15" fmla="*/ 327 h 432"/>
                              <a:gd name="T16" fmla="+- 0 9878 9878"/>
                              <a:gd name="T17" fmla="*/ T16 w 864"/>
                              <a:gd name="T18" fmla="+- 0 759 327"/>
                              <a:gd name="T19" fmla="*/ 759 h 432"/>
                              <a:gd name="T20" fmla="+- 0 10310 9878"/>
                              <a:gd name="T21" fmla="*/ T20 w 864"/>
                              <a:gd name="T22" fmla="+- 0 759 327"/>
                              <a:gd name="T23" fmla="*/ 759 h 432"/>
                              <a:gd name="T24" fmla="+- 0 10742 9878"/>
                              <a:gd name="T25" fmla="*/ T24 w 864"/>
                              <a:gd name="T26" fmla="+- 0 759 327"/>
                              <a:gd name="T27" fmla="*/ 759 h 432"/>
                              <a:gd name="T28" fmla="+- 0 10742 9878"/>
                              <a:gd name="T29" fmla="*/ T28 w 864"/>
                              <a:gd name="T30" fmla="+- 0 327 327"/>
                              <a:gd name="T31" fmla="*/ 327 h 432"/>
                              <a:gd name="T32" fmla="+- 0 10310 9878"/>
                              <a:gd name="T33" fmla="*/ T32 w 864"/>
                              <a:gd name="T34" fmla="+- 0 327 327"/>
                              <a:gd name="T35" fmla="*/ 327 h 432"/>
                              <a:gd name="T36" fmla="+- 0 10310 9878"/>
                              <a:gd name="T37" fmla="*/ T36 w 864"/>
                              <a:gd name="T38" fmla="+- 0 759 327"/>
                              <a:gd name="T39" fmla="*/ 759 h 4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64" h="432"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  <a:moveTo>
                                  <a:pt x="432" y="432"/>
                                </a:moveTo>
                                <a:lnTo>
                                  <a:pt x="864" y="432"/>
                                </a:lnTo>
                                <a:lnTo>
                                  <a:pt x="864" y="0"/>
                                </a:lnTo>
                                <a:lnTo>
                                  <a:pt x="432" y="0"/>
                                </a:lnTo>
                                <a:lnTo>
                                  <a:pt x="432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7" name="Group 21"/>
                        <wpg:cNvGrpSpPr>
                          <a:grpSpLocks/>
                        </wpg:cNvGrpSpPr>
                        <wpg:grpSpPr bwMode="auto">
                          <a:xfrm>
                            <a:off x="0" y="1418492"/>
                            <a:ext cx="559435" cy="285115"/>
                            <a:chOff x="9870" y="320"/>
                            <a:chExt cx="879" cy="447"/>
                          </a:xfrm>
                        </wpg:grpSpPr>
                        <wps:wsp>
                          <wps:cNvPr id="118" name="AutoShape 23"/>
                          <wps:cNvSpPr>
                            <a:spLocks/>
                          </wps:cNvSpPr>
                          <wps:spPr bwMode="auto">
                            <a:xfrm>
                              <a:off x="9878" y="327"/>
                              <a:ext cx="864" cy="432"/>
                            </a:xfrm>
                            <a:custGeom>
                              <a:avLst/>
                              <a:gdLst>
                                <a:gd name="T0" fmla="+- 0 9878 9878"/>
                                <a:gd name="T1" fmla="*/ T0 w 864"/>
                                <a:gd name="T2" fmla="+- 0 759 327"/>
                                <a:gd name="T3" fmla="*/ 759 h 432"/>
                                <a:gd name="T4" fmla="+- 0 10310 9878"/>
                                <a:gd name="T5" fmla="*/ T4 w 864"/>
                                <a:gd name="T6" fmla="+- 0 759 327"/>
                                <a:gd name="T7" fmla="*/ 759 h 432"/>
                                <a:gd name="T8" fmla="+- 0 10310 9878"/>
                                <a:gd name="T9" fmla="*/ T8 w 864"/>
                                <a:gd name="T10" fmla="+- 0 327 327"/>
                                <a:gd name="T11" fmla="*/ 327 h 432"/>
                                <a:gd name="T12" fmla="+- 0 9878 9878"/>
                                <a:gd name="T13" fmla="*/ T12 w 864"/>
                                <a:gd name="T14" fmla="+- 0 327 327"/>
                                <a:gd name="T15" fmla="*/ 327 h 432"/>
                                <a:gd name="T16" fmla="+- 0 9878 9878"/>
                                <a:gd name="T17" fmla="*/ T16 w 864"/>
                                <a:gd name="T18" fmla="+- 0 759 327"/>
                                <a:gd name="T19" fmla="*/ 759 h 432"/>
                                <a:gd name="T20" fmla="+- 0 10310 9878"/>
                                <a:gd name="T21" fmla="*/ T20 w 864"/>
                                <a:gd name="T22" fmla="+- 0 759 327"/>
                                <a:gd name="T23" fmla="*/ 759 h 432"/>
                                <a:gd name="T24" fmla="+- 0 10742 9878"/>
                                <a:gd name="T25" fmla="*/ T24 w 864"/>
                                <a:gd name="T26" fmla="+- 0 759 327"/>
                                <a:gd name="T27" fmla="*/ 759 h 432"/>
                                <a:gd name="T28" fmla="+- 0 10742 9878"/>
                                <a:gd name="T29" fmla="*/ T28 w 864"/>
                                <a:gd name="T30" fmla="+- 0 327 327"/>
                                <a:gd name="T31" fmla="*/ 327 h 432"/>
                                <a:gd name="T32" fmla="+- 0 10310 9878"/>
                                <a:gd name="T33" fmla="*/ T32 w 864"/>
                                <a:gd name="T34" fmla="+- 0 327 327"/>
                                <a:gd name="T35" fmla="*/ 327 h 432"/>
                                <a:gd name="T36" fmla="+- 0 10310 9878"/>
                                <a:gd name="T37" fmla="*/ T36 w 864"/>
                                <a:gd name="T38" fmla="+- 0 759 327"/>
                                <a:gd name="T39" fmla="*/ 759 h 43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864" h="432">
                                  <a:moveTo>
                                    <a:pt x="0" y="432"/>
                                  </a:moveTo>
                                  <a:lnTo>
                                    <a:pt x="432" y="432"/>
                                  </a:lnTo>
                                  <a:lnTo>
                                    <a:pt x="43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32"/>
                                  </a:lnTo>
                                  <a:close/>
                                  <a:moveTo>
                                    <a:pt x="432" y="432"/>
                                  </a:moveTo>
                                  <a:lnTo>
                                    <a:pt x="864" y="432"/>
                                  </a:lnTo>
                                  <a:lnTo>
                                    <a:pt x="864" y="0"/>
                                  </a:lnTo>
                                  <a:lnTo>
                                    <a:pt x="432" y="0"/>
                                  </a:lnTo>
                                  <a:lnTo>
                                    <a:pt x="432" y="432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878" y="327"/>
                              <a:ext cx="432" cy="43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5ABD1186" w14:textId="376DCC1A" w:rsidR="00D20EBE" w:rsidRDefault="009C7F9A" w:rsidP="00D20EBE">
                                <w:pPr>
                                  <w:spacing w:before="72"/>
                                  <w:ind w:right="27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99"/>
                                    <w:sz w:val="20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s:wsp>
                        <wps:cNvPr id="192" name="Text Box 22"/>
                        <wps:cNvSpPr txBox="1">
                          <a:spLocks noChangeArrowheads="1"/>
                        </wps:cNvSpPr>
                        <wps:spPr bwMode="auto">
                          <a:xfrm rot="5400000">
                            <a:off x="276667" y="7381"/>
                            <a:ext cx="284849" cy="270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5D9769B" w14:textId="77777777" w:rsidR="009228E2" w:rsidRDefault="009228E2" w:rsidP="009228E2">
                              <w:pPr>
                                <w:spacing w:before="72"/>
                                <w:ind w:right="27"/>
                                <w:jc w:val="center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426CAAF6" id="Grupa 7" o:spid="_x0000_s1066" style="position:absolute;left:0;text-align:left;margin-left:462.55pt;margin-top:27.55pt;width:44.05pt;height:134.1pt;z-index:251694080" coordorigin="" coordsize="5594,170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">
                <v:shape id="AutoShape 23" o:spid="_x0000_s1067" style="position:absolute;left:1345;top:4347;width:5696;height:2698;rotation:90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" path="m,432r432,l432,,,,,432xm432,432r432,l864,,432,r,432xe" filled="f">
                  <v:path arrowok="t" o:connecttype="custom" o:connectlocs="0,473987;284849,473987;284849,204208;0,204208;0,473987;284849,473987;569697,473987;569697,204208;284849,204208;284849,473987" o:connectangles="0,0,0,0,0,0,0,0,0,0"/>
                </v:shape>
                <v:shape id="AutoShape 23" o:spid="_x0000_s1068" style="position:absolute;left:1346;top:10007;width:5680;height:2755;rotation:90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" path="m,432r432,l432,,,,,432xm432,432r432,l864,,432,r,432xe" filled="f">
                  <v:path arrowok="t" o:connecttype="custom" o:connectlocs="0,484072;284009,484072;284009,208553;0,208553;0,484072;284009,484072;568017,484072;568017,208553;284009,208553;284009,484072" o:connectangles="0,0,0,0,0,0,0,0,0,0"/>
                </v:shape>
                <v:group id="Group 21" o:spid="_x0000_s1069" style="position:absolute;top:14184;width:5594;height:2852" coordorigin="9870,320" coordsize="879,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JT1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ySv8PhMukJsfAAAA//8DAFBLAQItABQABgAIAAAAIQDb4fbL7gAAAIUBAAATAAAAAAAAAAAA&#10;AAAAAAAAAABbQ29udGVudF9UeXBlc10ueG1sUEsBAi0AFAAGAAgAAAAhAFr0LFu/AAAAFQEAAAsA&#10;AAAAAAAAAAAAAAAAHwEAAF9yZWxzLy5yZWxzUEsBAi0AFAAGAAgAAAAhAEH0lPXEAAAA3AAAAA8A&#10;AAAAAAAAAAAAAAAABwIAAGRycy9kb3ducmV2LnhtbFBLBQYAAAAAAwADALcAAAD4AgAAAAA=&#10;">
                  <v:shape id="AutoShape 23" o:spid="_x0000_s1070" style="position:absolute;left:9878;top:327;width:864;height:432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" path="m,432r432,l432,,,,,432xm432,432r432,l864,,432,r,432xe" filled="f">
                    <v:path arrowok="t" o:connecttype="custom" o:connectlocs="0,759;432,759;432,327;0,327;0,759;432,759;864,759;864,327;432,327;432,759" o:connectangles="0,0,0,0,0,0,0,0,0,0"/>
                  </v:shape>
                  <v:shape id="Text Box 22" o:spid="_x0000_s1071" type="#_x0000_t202" style="position:absolute;left:9878;top:327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" filled="f">
                    <v:textbox inset="0,0,0,0">
                      <w:txbxContent>
                        <w:p w14:paraId="5ABD1186" w14:textId="376DCC1A" w:rsidR="00D20EBE" w:rsidRDefault="009C7F9A" w:rsidP="00D20EBE">
                          <w:pPr>
                            <w:spacing w:before="72"/>
                            <w:ind w:right="27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w w:val="99"/>
                              <w:sz w:val="20"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v:shape id="Text Box 22" o:spid="_x0000_s1072" type="#_x0000_t202" style="position:absolute;left:2766;top:74;width:2848;height:2700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" filled="f">
                  <v:textbox inset="0,0,0,0">
                    <w:txbxContent>
                      <w:p w14:paraId="15D9769B" w14:textId="77777777" w:rsidR="009228E2" w:rsidRDefault="009228E2" w:rsidP="009228E2">
                        <w:pPr>
                          <w:spacing w:before="72"/>
                          <w:ind w:right="27"/>
                          <w:jc w:val="center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color w:val="000000"/>
          <w:lang w:eastAsia="hr-HR"/>
        </w:rPr>
        <w:drawing>
          <wp:inline distT="0" distB="0" distL="0" distR="0" wp14:anchorId="430FD2C2" wp14:editId="7106CB5A">
            <wp:extent cx="3548380" cy="2701181"/>
            <wp:effectExtent l="0" t="0" r="0" b="4445"/>
            <wp:docPr id="58" name="Slika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Slika 58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9337" cy="2717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4BE626" w14:textId="5E0D1C00" w:rsidR="00323E43" w:rsidRPr="00DB793A" w:rsidRDefault="00DB793A" w:rsidP="00C86AC9">
      <w:pPr>
        <w:ind w:right="354"/>
        <w:jc w:val="both"/>
        <w:rPr>
          <w:b/>
          <w:sz w:val="28"/>
        </w:rPr>
      </w:pPr>
      <w:r w:rsidRPr="004337D7">
        <w:rPr>
          <w:noProof/>
          <w:lang w:eastAsia="hr-HR"/>
        </w:rPr>
        <mc:AlternateContent>
          <mc:Choice Requires="wpg">
            <w:drawing>
              <wp:anchor distT="0" distB="0" distL="0" distR="0" simplePos="0" relativeHeight="251618304" behindDoc="1" locked="0" layoutInCell="1" allowOverlap="1" wp14:anchorId="71E3728E" wp14:editId="5B463A24">
                <wp:simplePos x="0" y="0"/>
                <wp:positionH relativeFrom="margin">
                  <wp:posOffset>5371465</wp:posOffset>
                </wp:positionH>
                <wp:positionV relativeFrom="paragraph">
                  <wp:posOffset>51435</wp:posOffset>
                </wp:positionV>
                <wp:extent cx="969010" cy="371475"/>
                <wp:effectExtent l="0" t="0" r="2540" b="9525"/>
                <wp:wrapNone/>
                <wp:docPr id="19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69010" cy="371475"/>
                          <a:chOff x="8948" y="304"/>
                          <a:chExt cx="1646" cy="585"/>
                        </a:xfrm>
                      </wpg:grpSpPr>
                      <wps:wsp>
                        <wps:cNvPr id="199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8970" y="326"/>
                            <a:ext cx="900" cy="54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9870" y="326"/>
                            <a:ext cx="701" cy="54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D612DA4" w14:textId="44977A59" w:rsidR="003E09F3" w:rsidRDefault="00491731" w:rsidP="00D059E0">
                              <w:pPr>
                                <w:spacing w:before="73"/>
                                <w:ind w:left="144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71E3728E" id="Group 2" o:spid="_x0000_s1073" style="position:absolute;left:0;text-align:left;margin-left:422.95pt;margin-top:4.05pt;width:76.3pt;height:29.25pt;z-index:-251698176;mso-wrap-distance-left:0;mso-wrap-distance-right:0;mso-position-horizontal-relative:margin" coordorigin="8948,304" coordsize="1646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">
                <v:rect id="Rectangle 4" o:spid="_x0000_s1074" style="position:absolute;left:8970;top:326;width:90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" filled="f" strokeweight="2.25pt"/>
                <v:shape id="_x0000_s1075" type="#_x0000_t202" style="position:absolute;left:9870;top:326;width:701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" filled="f" strokeweight="2.25pt">
                  <v:textbox inset="0,0,0,0">
                    <w:txbxContent>
                      <w:p w14:paraId="0D612DA4" w14:textId="44977A59" w:rsidR="003E09F3" w:rsidRDefault="00491731" w:rsidP="00D059E0">
                        <w:pPr>
                          <w:spacing w:before="73"/>
                          <w:ind w:left="144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7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sectPr w:rsidR="00323E43" w:rsidRPr="00DB793A">
      <w:footerReference w:type="default" r:id="rId15"/>
      <w:pgSz w:w="11910" w:h="16840"/>
      <w:pgMar w:top="1040" w:right="1060" w:bottom="960" w:left="1200" w:header="0" w:footer="777" w:gutter="0"/>
      <w:pgBorders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C4A5C2" w14:textId="77777777" w:rsidR="00DD5105" w:rsidRDefault="00DD5105">
      <w:r>
        <w:separator/>
      </w:r>
    </w:p>
  </w:endnote>
  <w:endnote w:type="continuationSeparator" w:id="0">
    <w:p w14:paraId="52C0930C" w14:textId="77777777" w:rsidR="00DD5105" w:rsidRDefault="00DD5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rlito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98E578" w14:textId="19D2B3A5" w:rsidR="003E09F3" w:rsidRDefault="000303CF">
    <w:pPr>
      <w:pStyle w:val="Tijeloteksta"/>
      <w:spacing w:line="14" w:lineRule="auto"/>
      <w:rPr>
        <w:sz w:val="20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487333376" behindDoc="1" locked="0" layoutInCell="1" allowOverlap="1" wp14:anchorId="3AAE580A" wp14:editId="3C92F88A">
              <wp:simplePos x="0" y="0"/>
              <wp:positionH relativeFrom="page">
                <wp:posOffset>3314700</wp:posOffset>
              </wp:positionH>
              <wp:positionV relativeFrom="page">
                <wp:posOffset>10088880</wp:posOffset>
              </wp:positionV>
              <wp:extent cx="590550" cy="182880"/>
              <wp:effectExtent l="0" t="0" r="0" b="762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A0B738" w14:textId="6EABE742" w:rsidR="003E09F3" w:rsidRDefault="00C74FE4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8</w:t>
                          </w:r>
                          <w:r w:rsidR="003E09F3">
                            <w:rPr>
                              <w:i/>
                              <w:sz w:val="20"/>
                            </w:rPr>
                            <w:t>. oszt</w:t>
                          </w:r>
                          <w:r w:rsidR="000303CF">
                            <w:rPr>
                              <w:i/>
                              <w:sz w:val="20"/>
                            </w:rPr>
                            <w:t>ály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3AAE580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76" type="#_x0000_t202" style="position:absolute;margin-left:261pt;margin-top:794.4pt;width:46.5pt;height:14.4pt;z-index:-15983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" filled="f" stroked="f">
              <v:textbox inset="0,0,0,0">
                <w:txbxContent>
                  <w:p w14:paraId="5EA0B738" w14:textId="6EABE742" w:rsidR="003E09F3" w:rsidRDefault="00C74FE4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8</w:t>
                    </w:r>
                    <w:r w:rsidR="003E09F3">
                      <w:rPr>
                        <w:i/>
                        <w:sz w:val="20"/>
                      </w:rPr>
                      <w:t>. oszt</w:t>
                    </w:r>
                    <w:r w:rsidR="000303CF">
                      <w:rPr>
                        <w:i/>
                        <w:sz w:val="20"/>
                      </w:rPr>
                      <w:t>ály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24D13">
      <w:rPr>
        <w:noProof/>
        <w:lang w:eastAsia="hr-HR"/>
      </w:rPr>
      <mc:AlternateContent>
        <mc:Choice Requires="wps">
          <w:drawing>
            <wp:anchor distT="0" distB="0" distL="114300" distR="114300" simplePos="0" relativeHeight="487332352" behindDoc="1" locked="0" layoutInCell="1" allowOverlap="1" wp14:anchorId="05FEDD07" wp14:editId="627D5FB6">
              <wp:simplePos x="0" y="0"/>
              <wp:positionH relativeFrom="page">
                <wp:posOffset>4208780</wp:posOffset>
              </wp:positionH>
              <wp:positionV relativeFrom="page">
                <wp:posOffset>10059670</wp:posOffset>
              </wp:positionV>
              <wp:extent cx="1816100" cy="165735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8AE0B5" w14:textId="77777777" w:rsidR="003E09F3" w:rsidRDefault="003E09F3" w:rsidP="000303CF">
                          <w:pPr>
                            <w:spacing w:before="10"/>
                            <w:ind w:left="20" w:firstLine="70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Pontszám ezen az oldalon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05FEDD07" id="Text Box 3" o:spid="_x0000_s1077" type="#_x0000_t202" style="position:absolute;margin-left:331.4pt;margin-top:792.1pt;width:143pt;height:13.05pt;z-index:-15984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" filled="f" stroked="f">
              <v:textbox inset="0,0,0,0">
                <w:txbxContent>
                  <w:p w14:paraId="728AE0B5" w14:textId="77777777" w:rsidR="003E09F3" w:rsidRDefault="003E09F3" w:rsidP="000303CF">
                    <w:pPr>
                      <w:spacing w:before="10"/>
                      <w:ind w:left="20" w:firstLine="70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Pontszám ezen az oldalon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E09F3">
      <w:rPr>
        <w:noProof/>
        <w:lang w:eastAsia="hr-HR"/>
      </w:rPr>
      <mc:AlternateContent>
        <mc:Choice Requires="wps">
          <w:drawing>
            <wp:anchor distT="0" distB="0" distL="114300" distR="114300" simplePos="0" relativeHeight="487332864" behindDoc="1" locked="0" layoutInCell="1" allowOverlap="1" wp14:anchorId="7AF7618B" wp14:editId="07A2F9F4">
              <wp:simplePos x="0" y="0"/>
              <wp:positionH relativeFrom="page">
                <wp:posOffset>883920</wp:posOffset>
              </wp:positionH>
              <wp:positionV relativeFrom="page">
                <wp:posOffset>10088880</wp:posOffset>
              </wp:positionV>
              <wp:extent cx="1729740" cy="182880"/>
              <wp:effectExtent l="0" t="0" r="3810" b="762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974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2AB9C2" w14:textId="7B1F09C4" w:rsidR="003E09F3" w:rsidRDefault="0011000C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noProof/>
                            </w:rPr>
                            <w:t>Megyei</w:t>
                          </w:r>
                          <w:r w:rsidR="003E09F3" w:rsidRPr="00917E1D">
                            <w:rPr>
                              <w:i/>
                              <w:noProof/>
                            </w:rPr>
                            <w:t xml:space="preserve"> verseny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7AF7618B" id="Text Box 2" o:spid="_x0000_s1078" type="#_x0000_t202" style="position:absolute;margin-left:69.6pt;margin-top:794.4pt;width:136.2pt;height:14.4pt;z-index:-15983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" filled="f" stroked="f">
              <v:textbox inset="0,0,0,0">
                <w:txbxContent>
                  <w:p w14:paraId="662AB9C2" w14:textId="7B1F09C4" w:rsidR="003E09F3" w:rsidRDefault="0011000C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noProof/>
                      </w:rPr>
                      <w:t>Megyei</w:t>
                    </w:r>
                    <w:r w:rsidR="003E09F3" w:rsidRPr="00917E1D">
                      <w:rPr>
                        <w:i/>
                        <w:noProof/>
                      </w:rPr>
                      <w:t xml:space="preserve"> verseny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448D5B" w14:textId="77777777" w:rsidR="00DD5105" w:rsidRDefault="00DD5105">
      <w:r>
        <w:separator/>
      </w:r>
    </w:p>
  </w:footnote>
  <w:footnote w:type="continuationSeparator" w:id="0">
    <w:p w14:paraId="2343AF20" w14:textId="77777777" w:rsidR="00DD5105" w:rsidRDefault="00DD5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1D01"/>
    <w:multiLevelType w:val="hybridMultilevel"/>
    <w:tmpl w:val="B59EEEFA"/>
    <w:lvl w:ilvl="0" w:tplc="041A0017">
      <w:start w:val="1"/>
      <w:numFmt w:val="lowerLetter"/>
      <w:lvlText w:val="%1)"/>
      <w:lvlJc w:val="left"/>
      <w:pPr>
        <w:ind w:left="1658" w:hanging="360"/>
      </w:pPr>
    </w:lvl>
    <w:lvl w:ilvl="1" w:tplc="041A0019">
      <w:start w:val="1"/>
      <w:numFmt w:val="lowerLetter"/>
      <w:lvlText w:val="%2."/>
      <w:lvlJc w:val="left"/>
      <w:pPr>
        <w:ind w:left="2378" w:hanging="360"/>
      </w:pPr>
    </w:lvl>
    <w:lvl w:ilvl="2" w:tplc="041A001B" w:tentative="1">
      <w:start w:val="1"/>
      <w:numFmt w:val="lowerRoman"/>
      <w:lvlText w:val="%3."/>
      <w:lvlJc w:val="right"/>
      <w:pPr>
        <w:ind w:left="3098" w:hanging="180"/>
      </w:pPr>
    </w:lvl>
    <w:lvl w:ilvl="3" w:tplc="041A000F" w:tentative="1">
      <w:start w:val="1"/>
      <w:numFmt w:val="decimal"/>
      <w:lvlText w:val="%4."/>
      <w:lvlJc w:val="left"/>
      <w:pPr>
        <w:ind w:left="3818" w:hanging="360"/>
      </w:pPr>
    </w:lvl>
    <w:lvl w:ilvl="4" w:tplc="041A0019" w:tentative="1">
      <w:start w:val="1"/>
      <w:numFmt w:val="lowerLetter"/>
      <w:lvlText w:val="%5."/>
      <w:lvlJc w:val="left"/>
      <w:pPr>
        <w:ind w:left="4538" w:hanging="360"/>
      </w:pPr>
    </w:lvl>
    <w:lvl w:ilvl="5" w:tplc="041A001B" w:tentative="1">
      <w:start w:val="1"/>
      <w:numFmt w:val="lowerRoman"/>
      <w:lvlText w:val="%6."/>
      <w:lvlJc w:val="right"/>
      <w:pPr>
        <w:ind w:left="5258" w:hanging="180"/>
      </w:pPr>
    </w:lvl>
    <w:lvl w:ilvl="6" w:tplc="041A000F" w:tentative="1">
      <w:start w:val="1"/>
      <w:numFmt w:val="decimal"/>
      <w:lvlText w:val="%7."/>
      <w:lvlJc w:val="left"/>
      <w:pPr>
        <w:ind w:left="5978" w:hanging="360"/>
      </w:pPr>
    </w:lvl>
    <w:lvl w:ilvl="7" w:tplc="041A0019" w:tentative="1">
      <w:start w:val="1"/>
      <w:numFmt w:val="lowerLetter"/>
      <w:lvlText w:val="%8."/>
      <w:lvlJc w:val="left"/>
      <w:pPr>
        <w:ind w:left="6698" w:hanging="360"/>
      </w:pPr>
    </w:lvl>
    <w:lvl w:ilvl="8" w:tplc="041A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" w15:restartNumberingAfterBreak="0">
    <w:nsid w:val="0385291D"/>
    <w:multiLevelType w:val="hybridMultilevel"/>
    <w:tmpl w:val="114AB33E"/>
    <w:lvl w:ilvl="0" w:tplc="C2CEF57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02440"/>
    <w:multiLevelType w:val="hybridMultilevel"/>
    <w:tmpl w:val="3DF2C6BC"/>
    <w:lvl w:ilvl="0" w:tplc="A87C3F9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C27932"/>
    <w:multiLevelType w:val="hybridMultilevel"/>
    <w:tmpl w:val="7E60B614"/>
    <w:lvl w:ilvl="0" w:tplc="89C48CCA">
      <w:start w:val="1"/>
      <w:numFmt w:val="decimal"/>
      <w:lvlText w:val="%1."/>
      <w:lvlJc w:val="left"/>
      <w:pPr>
        <w:ind w:left="938" w:hanging="36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hr-HR" w:eastAsia="en-US" w:bidi="ar-SA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E03A2"/>
    <w:multiLevelType w:val="hybridMultilevel"/>
    <w:tmpl w:val="22B25A82"/>
    <w:lvl w:ilvl="0" w:tplc="36DCEA4C">
      <w:start w:val="6"/>
      <w:numFmt w:val="decimal"/>
      <w:lvlText w:val="%1."/>
      <w:lvlJc w:val="left"/>
      <w:pPr>
        <w:ind w:left="938" w:hanging="360"/>
      </w:pPr>
      <w:rPr>
        <w:rFonts w:hint="default"/>
        <w:sz w:val="24"/>
        <w:szCs w:val="24"/>
      </w:rPr>
    </w:lvl>
    <w:lvl w:ilvl="1" w:tplc="041A0017">
      <w:start w:val="1"/>
      <w:numFmt w:val="lowerLetter"/>
      <w:lvlText w:val="%2)"/>
      <w:lvlJc w:val="left"/>
      <w:pPr>
        <w:ind w:left="1658" w:hanging="360"/>
      </w:pPr>
    </w:lvl>
    <w:lvl w:ilvl="2" w:tplc="041A001B" w:tentative="1">
      <w:start w:val="1"/>
      <w:numFmt w:val="lowerRoman"/>
      <w:lvlText w:val="%3."/>
      <w:lvlJc w:val="right"/>
      <w:pPr>
        <w:ind w:left="2378" w:hanging="180"/>
      </w:pPr>
    </w:lvl>
    <w:lvl w:ilvl="3" w:tplc="041A000F" w:tentative="1">
      <w:start w:val="1"/>
      <w:numFmt w:val="decimal"/>
      <w:lvlText w:val="%4."/>
      <w:lvlJc w:val="left"/>
      <w:pPr>
        <w:ind w:left="3098" w:hanging="360"/>
      </w:pPr>
    </w:lvl>
    <w:lvl w:ilvl="4" w:tplc="041A0019" w:tentative="1">
      <w:start w:val="1"/>
      <w:numFmt w:val="lowerLetter"/>
      <w:lvlText w:val="%5."/>
      <w:lvlJc w:val="left"/>
      <w:pPr>
        <w:ind w:left="3818" w:hanging="360"/>
      </w:pPr>
    </w:lvl>
    <w:lvl w:ilvl="5" w:tplc="041A001B" w:tentative="1">
      <w:start w:val="1"/>
      <w:numFmt w:val="lowerRoman"/>
      <w:lvlText w:val="%6."/>
      <w:lvlJc w:val="right"/>
      <w:pPr>
        <w:ind w:left="4538" w:hanging="180"/>
      </w:pPr>
    </w:lvl>
    <w:lvl w:ilvl="6" w:tplc="041A000F" w:tentative="1">
      <w:start w:val="1"/>
      <w:numFmt w:val="decimal"/>
      <w:lvlText w:val="%7."/>
      <w:lvlJc w:val="left"/>
      <w:pPr>
        <w:ind w:left="5258" w:hanging="360"/>
      </w:pPr>
    </w:lvl>
    <w:lvl w:ilvl="7" w:tplc="041A0019" w:tentative="1">
      <w:start w:val="1"/>
      <w:numFmt w:val="lowerLetter"/>
      <w:lvlText w:val="%8."/>
      <w:lvlJc w:val="left"/>
      <w:pPr>
        <w:ind w:left="5978" w:hanging="360"/>
      </w:pPr>
    </w:lvl>
    <w:lvl w:ilvl="8" w:tplc="041A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5" w15:restartNumberingAfterBreak="0">
    <w:nsid w:val="16C241CC"/>
    <w:multiLevelType w:val="hybridMultilevel"/>
    <w:tmpl w:val="82A8FA16"/>
    <w:lvl w:ilvl="0" w:tplc="DDFA7A4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AD801A4"/>
    <w:multiLevelType w:val="hybridMultilevel"/>
    <w:tmpl w:val="617E8EE6"/>
    <w:lvl w:ilvl="0" w:tplc="041A0017">
      <w:start w:val="1"/>
      <w:numFmt w:val="lowerLetter"/>
      <w:lvlText w:val="%1)"/>
      <w:lvlJc w:val="left"/>
      <w:pPr>
        <w:ind w:left="1658" w:hanging="360"/>
      </w:pPr>
    </w:lvl>
    <w:lvl w:ilvl="1" w:tplc="041A0019">
      <w:start w:val="1"/>
      <w:numFmt w:val="lowerLetter"/>
      <w:lvlText w:val="%2."/>
      <w:lvlJc w:val="left"/>
      <w:pPr>
        <w:ind w:left="2378" w:hanging="360"/>
      </w:pPr>
    </w:lvl>
    <w:lvl w:ilvl="2" w:tplc="041A001B" w:tentative="1">
      <w:start w:val="1"/>
      <w:numFmt w:val="lowerRoman"/>
      <w:lvlText w:val="%3."/>
      <w:lvlJc w:val="right"/>
      <w:pPr>
        <w:ind w:left="3098" w:hanging="180"/>
      </w:pPr>
    </w:lvl>
    <w:lvl w:ilvl="3" w:tplc="041A000F" w:tentative="1">
      <w:start w:val="1"/>
      <w:numFmt w:val="decimal"/>
      <w:lvlText w:val="%4."/>
      <w:lvlJc w:val="left"/>
      <w:pPr>
        <w:ind w:left="3818" w:hanging="360"/>
      </w:pPr>
    </w:lvl>
    <w:lvl w:ilvl="4" w:tplc="041A0019" w:tentative="1">
      <w:start w:val="1"/>
      <w:numFmt w:val="lowerLetter"/>
      <w:lvlText w:val="%5."/>
      <w:lvlJc w:val="left"/>
      <w:pPr>
        <w:ind w:left="4538" w:hanging="360"/>
      </w:pPr>
    </w:lvl>
    <w:lvl w:ilvl="5" w:tplc="041A001B" w:tentative="1">
      <w:start w:val="1"/>
      <w:numFmt w:val="lowerRoman"/>
      <w:lvlText w:val="%6."/>
      <w:lvlJc w:val="right"/>
      <w:pPr>
        <w:ind w:left="5258" w:hanging="180"/>
      </w:pPr>
    </w:lvl>
    <w:lvl w:ilvl="6" w:tplc="041A000F" w:tentative="1">
      <w:start w:val="1"/>
      <w:numFmt w:val="decimal"/>
      <w:lvlText w:val="%7."/>
      <w:lvlJc w:val="left"/>
      <w:pPr>
        <w:ind w:left="5978" w:hanging="360"/>
      </w:pPr>
    </w:lvl>
    <w:lvl w:ilvl="7" w:tplc="041A0019" w:tentative="1">
      <w:start w:val="1"/>
      <w:numFmt w:val="lowerLetter"/>
      <w:lvlText w:val="%8."/>
      <w:lvlJc w:val="left"/>
      <w:pPr>
        <w:ind w:left="6698" w:hanging="360"/>
      </w:pPr>
    </w:lvl>
    <w:lvl w:ilvl="8" w:tplc="041A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7" w15:restartNumberingAfterBreak="0">
    <w:nsid w:val="24D65B05"/>
    <w:multiLevelType w:val="hybridMultilevel"/>
    <w:tmpl w:val="1D580BCA"/>
    <w:lvl w:ilvl="0" w:tplc="C8423D2A">
      <w:start w:val="5"/>
      <w:numFmt w:val="decimal"/>
      <w:lvlText w:val="%1."/>
      <w:lvlJc w:val="left"/>
      <w:pPr>
        <w:ind w:left="938" w:hanging="360"/>
        <w:jc w:val="righ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hr-HR" w:eastAsia="en-US" w:bidi="ar-SA"/>
      </w:rPr>
    </w:lvl>
    <w:lvl w:ilvl="1" w:tplc="DEF29C92">
      <w:start w:val="1"/>
      <w:numFmt w:val="lowerLetter"/>
      <w:lvlText w:val="%2)"/>
      <w:lvlJc w:val="left"/>
      <w:pPr>
        <w:ind w:left="1298" w:hanging="36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hr-HR" w:eastAsia="en-US" w:bidi="ar-SA"/>
      </w:rPr>
    </w:lvl>
    <w:lvl w:ilvl="2" w:tplc="10BC4B46">
      <w:numFmt w:val="bullet"/>
      <w:lvlText w:val="•"/>
      <w:lvlJc w:val="left"/>
      <w:pPr>
        <w:ind w:left="2227" w:hanging="360"/>
      </w:pPr>
      <w:rPr>
        <w:rFonts w:hint="default"/>
        <w:lang w:val="hr-HR" w:eastAsia="en-US" w:bidi="ar-SA"/>
      </w:rPr>
    </w:lvl>
    <w:lvl w:ilvl="3" w:tplc="3CC6D448">
      <w:numFmt w:val="bullet"/>
      <w:lvlText w:val="•"/>
      <w:lvlJc w:val="left"/>
      <w:pPr>
        <w:ind w:left="3154" w:hanging="360"/>
      </w:pPr>
      <w:rPr>
        <w:rFonts w:hint="default"/>
        <w:lang w:val="hr-HR" w:eastAsia="en-US" w:bidi="ar-SA"/>
      </w:rPr>
    </w:lvl>
    <w:lvl w:ilvl="4" w:tplc="46EADCA2">
      <w:numFmt w:val="bullet"/>
      <w:lvlText w:val="•"/>
      <w:lvlJc w:val="left"/>
      <w:pPr>
        <w:ind w:left="4082" w:hanging="360"/>
      </w:pPr>
      <w:rPr>
        <w:rFonts w:hint="default"/>
        <w:lang w:val="hr-HR" w:eastAsia="en-US" w:bidi="ar-SA"/>
      </w:rPr>
    </w:lvl>
    <w:lvl w:ilvl="5" w:tplc="DE727A68">
      <w:numFmt w:val="bullet"/>
      <w:lvlText w:val="•"/>
      <w:lvlJc w:val="left"/>
      <w:pPr>
        <w:ind w:left="5009" w:hanging="360"/>
      </w:pPr>
      <w:rPr>
        <w:rFonts w:hint="default"/>
        <w:lang w:val="hr-HR" w:eastAsia="en-US" w:bidi="ar-SA"/>
      </w:rPr>
    </w:lvl>
    <w:lvl w:ilvl="6" w:tplc="6DACEFF8">
      <w:numFmt w:val="bullet"/>
      <w:lvlText w:val="•"/>
      <w:lvlJc w:val="left"/>
      <w:pPr>
        <w:ind w:left="5936" w:hanging="360"/>
      </w:pPr>
      <w:rPr>
        <w:rFonts w:hint="default"/>
        <w:lang w:val="hr-HR" w:eastAsia="en-US" w:bidi="ar-SA"/>
      </w:rPr>
    </w:lvl>
    <w:lvl w:ilvl="7" w:tplc="B8A29D8A">
      <w:numFmt w:val="bullet"/>
      <w:lvlText w:val="•"/>
      <w:lvlJc w:val="left"/>
      <w:pPr>
        <w:ind w:left="6864" w:hanging="360"/>
      </w:pPr>
      <w:rPr>
        <w:rFonts w:hint="default"/>
        <w:lang w:val="hr-HR" w:eastAsia="en-US" w:bidi="ar-SA"/>
      </w:rPr>
    </w:lvl>
    <w:lvl w:ilvl="8" w:tplc="5ECAE19A">
      <w:numFmt w:val="bullet"/>
      <w:lvlText w:val="•"/>
      <w:lvlJc w:val="left"/>
      <w:pPr>
        <w:ind w:left="7791" w:hanging="360"/>
      </w:pPr>
      <w:rPr>
        <w:rFonts w:hint="default"/>
        <w:lang w:val="hr-HR" w:eastAsia="en-US" w:bidi="ar-SA"/>
      </w:rPr>
    </w:lvl>
  </w:abstractNum>
  <w:abstractNum w:abstractNumId="8" w15:restartNumberingAfterBreak="0">
    <w:nsid w:val="27E52B28"/>
    <w:multiLevelType w:val="hybridMultilevel"/>
    <w:tmpl w:val="2D126ADE"/>
    <w:lvl w:ilvl="0" w:tplc="A3383798">
      <w:start w:val="1"/>
      <w:numFmt w:val="lowerLetter"/>
      <w:lvlText w:val="%1)"/>
      <w:lvlJc w:val="left"/>
      <w:pPr>
        <w:ind w:left="201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738" w:hanging="360"/>
      </w:pPr>
    </w:lvl>
    <w:lvl w:ilvl="2" w:tplc="041A001B" w:tentative="1">
      <w:start w:val="1"/>
      <w:numFmt w:val="lowerRoman"/>
      <w:lvlText w:val="%3."/>
      <w:lvlJc w:val="right"/>
      <w:pPr>
        <w:ind w:left="3458" w:hanging="180"/>
      </w:pPr>
    </w:lvl>
    <w:lvl w:ilvl="3" w:tplc="041A000F" w:tentative="1">
      <w:start w:val="1"/>
      <w:numFmt w:val="decimal"/>
      <w:lvlText w:val="%4."/>
      <w:lvlJc w:val="left"/>
      <w:pPr>
        <w:ind w:left="4178" w:hanging="360"/>
      </w:pPr>
    </w:lvl>
    <w:lvl w:ilvl="4" w:tplc="041A0019" w:tentative="1">
      <w:start w:val="1"/>
      <w:numFmt w:val="lowerLetter"/>
      <w:lvlText w:val="%5."/>
      <w:lvlJc w:val="left"/>
      <w:pPr>
        <w:ind w:left="4898" w:hanging="360"/>
      </w:pPr>
    </w:lvl>
    <w:lvl w:ilvl="5" w:tplc="041A001B" w:tentative="1">
      <w:start w:val="1"/>
      <w:numFmt w:val="lowerRoman"/>
      <w:lvlText w:val="%6."/>
      <w:lvlJc w:val="right"/>
      <w:pPr>
        <w:ind w:left="5618" w:hanging="180"/>
      </w:pPr>
    </w:lvl>
    <w:lvl w:ilvl="6" w:tplc="041A000F" w:tentative="1">
      <w:start w:val="1"/>
      <w:numFmt w:val="decimal"/>
      <w:lvlText w:val="%7."/>
      <w:lvlJc w:val="left"/>
      <w:pPr>
        <w:ind w:left="6338" w:hanging="360"/>
      </w:pPr>
    </w:lvl>
    <w:lvl w:ilvl="7" w:tplc="041A0019" w:tentative="1">
      <w:start w:val="1"/>
      <w:numFmt w:val="lowerLetter"/>
      <w:lvlText w:val="%8."/>
      <w:lvlJc w:val="left"/>
      <w:pPr>
        <w:ind w:left="7058" w:hanging="360"/>
      </w:pPr>
    </w:lvl>
    <w:lvl w:ilvl="8" w:tplc="041A001B" w:tentative="1">
      <w:start w:val="1"/>
      <w:numFmt w:val="lowerRoman"/>
      <w:lvlText w:val="%9."/>
      <w:lvlJc w:val="right"/>
      <w:pPr>
        <w:ind w:left="7778" w:hanging="180"/>
      </w:pPr>
    </w:lvl>
  </w:abstractNum>
  <w:abstractNum w:abstractNumId="9" w15:restartNumberingAfterBreak="0">
    <w:nsid w:val="2D0D0979"/>
    <w:multiLevelType w:val="hybridMultilevel"/>
    <w:tmpl w:val="9086F772"/>
    <w:lvl w:ilvl="0" w:tplc="9162C90C">
      <w:start w:val="1"/>
      <w:numFmt w:val="upperRoman"/>
      <w:lvlText w:val="%1."/>
      <w:lvlJc w:val="left"/>
      <w:pPr>
        <w:ind w:left="432" w:hanging="214"/>
      </w:pPr>
      <w:rPr>
        <w:rFonts w:ascii="Times New Roman" w:eastAsia="Times New Roman" w:hAnsi="Times New Roman" w:cs="Times New Roman" w:hint="default"/>
        <w:b/>
        <w:bCs/>
        <w:i/>
        <w:w w:val="99"/>
        <w:sz w:val="24"/>
        <w:szCs w:val="24"/>
        <w:lang w:val="hr-HR" w:eastAsia="en-US" w:bidi="ar-SA"/>
      </w:rPr>
    </w:lvl>
    <w:lvl w:ilvl="1" w:tplc="89C48CCA">
      <w:start w:val="1"/>
      <w:numFmt w:val="decimal"/>
      <w:lvlText w:val="%2."/>
      <w:lvlJc w:val="left"/>
      <w:pPr>
        <w:ind w:left="938" w:hanging="36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hr-HR" w:eastAsia="en-US" w:bidi="ar-SA"/>
      </w:rPr>
    </w:lvl>
    <w:lvl w:ilvl="2" w:tplc="B58E810A">
      <w:numFmt w:val="bullet"/>
      <w:lvlText w:val="•"/>
      <w:lvlJc w:val="left"/>
      <w:pPr>
        <w:ind w:left="1907" w:hanging="360"/>
      </w:pPr>
      <w:rPr>
        <w:rFonts w:hint="default"/>
        <w:lang w:val="hr-HR" w:eastAsia="en-US" w:bidi="ar-SA"/>
      </w:rPr>
    </w:lvl>
    <w:lvl w:ilvl="3" w:tplc="CF00AC86">
      <w:numFmt w:val="bullet"/>
      <w:lvlText w:val="•"/>
      <w:lvlJc w:val="left"/>
      <w:pPr>
        <w:ind w:left="2874" w:hanging="360"/>
      </w:pPr>
      <w:rPr>
        <w:rFonts w:hint="default"/>
        <w:lang w:val="hr-HR" w:eastAsia="en-US" w:bidi="ar-SA"/>
      </w:rPr>
    </w:lvl>
    <w:lvl w:ilvl="4" w:tplc="0B4E30C0">
      <w:numFmt w:val="bullet"/>
      <w:lvlText w:val="•"/>
      <w:lvlJc w:val="left"/>
      <w:pPr>
        <w:ind w:left="3842" w:hanging="360"/>
      </w:pPr>
      <w:rPr>
        <w:rFonts w:hint="default"/>
        <w:lang w:val="hr-HR" w:eastAsia="en-US" w:bidi="ar-SA"/>
      </w:rPr>
    </w:lvl>
    <w:lvl w:ilvl="5" w:tplc="BF5E06A6">
      <w:numFmt w:val="bullet"/>
      <w:lvlText w:val="•"/>
      <w:lvlJc w:val="left"/>
      <w:pPr>
        <w:ind w:left="4809" w:hanging="360"/>
      </w:pPr>
      <w:rPr>
        <w:rFonts w:hint="default"/>
        <w:lang w:val="hr-HR" w:eastAsia="en-US" w:bidi="ar-SA"/>
      </w:rPr>
    </w:lvl>
    <w:lvl w:ilvl="6" w:tplc="61B26C0C">
      <w:numFmt w:val="bullet"/>
      <w:lvlText w:val="•"/>
      <w:lvlJc w:val="left"/>
      <w:pPr>
        <w:ind w:left="5776" w:hanging="360"/>
      </w:pPr>
      <w:rPr>
        <w:rFonts w:hint="default"/>
        <w:lang w:val="hr-HR" w:eastAsia="en-US" w:bidi="ar-SA"/>
      </w:rPr>
    </w:lvl>
    <w:lvl w:ilvl="7" w:tplc="6600796A">
      <w:numFmt w:val="bullet"/>
      <w:lvlText w:val="•"/>
      <w:lvlJc w:val="left"/>
      <w:pPr>
        <w:ind w:left="6744" w:hanging="360"/>
      </w:pPr>
      <w:rPr>
        <w:rFonts w:hint="default"/>
        <w:lang w:val="hr-HR" w:eastAsia="en-US" w:bidi="ar-SA"/>
      </w:rPr>
    </w:lvl>
    <w:lvl w:ilvl="8" w:tplc="52BED84A">
      <w:numFmt w:val="bullet"/>
      <w:lvlText w:val="•"/>
      <w:lvlJc w:val="left"/>
      <w:pPr>
        <w:ind w:left="7711" w:hanging="360"/>
      </w:pPr>
      <w:rPr>
        <w:rFonts w:hint="default"/>
        <w:lang w:val="hr-HR" w:eastAsia="en-US" w:bidi="ar-SA"/>
      </w:rPr>
    </w:lvl>
  </w:abstractNum>
  <w:abstractNum w:abstractNumId="10" w15:restartNumberingAfterBreak="0">
    <w:nsid w:val="2D46077B"/>
    <w:multiLevelType w:val="hybridMultilevel"/>
    <w:tmpl w:val="2646BED4"/>
    <w:lvl w:ilvl="0" w:tplc="EF22A5C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313B50A5"/>
    <w:multiLevelType w:val="hybridMultilevel"/>
    <w:tmpl w:val="A524DA2A"/>
    <w:lvl w:ilvl="0" w:tplc="35E28AA0">
      <w:start w:val="22"/>
      <w:numFmt w:val="bullet"/>
      <w:lvlText w:val="-"/>
      <w:lvlJc w:val="left"/>
      <w:pPr>
        <w:ind w:left="1353" w:hanging="360"/>
      </w:pPr>
      <w:rPr>
        <w:rFonts w:ascii="TimesNewRomanPSMT" w:eastAsia="Times New Roman" w:hAnsi="TimesNewRomanPSMT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2" w15:restartNumberingAfterBreak="0">
    <w:nsid w:val="327F67BB"/>
    <w:multiLevelType w:val="hybridMultilevel"/>
    <w:tmpl w:val="9F8A015E"/>
    <w:lvl w:ilvl="0" w:tplc="36DCEA4C">
      <w:start w:val="6"/>
      <w:numFmt w:val="decimal"/>
      <w:lvlText w:val="%1."/>
      <w:lvlJc w:val="left"/>
      <w:pPr>
        <w:ind w:left="938" w:hanging="360"/>
      </w:pPr>
      <w:rPr>
        <w:rFonts w:hint="default"/>
        <w:sz w:val="24"/>
        <w:szCs w:val="24"/>
      </w:rPr>
    </w:lvl>
    <w:lvl w:ilvl="1" w:tplc="041A0017">
      <w:start w:val="1"/>
      <w:numFmt w:val="lowerLetter"/>
      <w:lvlText w:val="%2)"/>
      <w:lvlJc w:val="left"/>
      <w:pPr>
        <w:ind w:left="1658" w:hanging="360"/>
      </w:pPr>
    </w:lvl>
    <w:lvl w:ilvl="2" w:tplc="041A001B" w:tentative="1">
      <w:start w:val="1"/>
      <w:numFmt w:val="lowerRoman"/>
      <w:lvlText w:val="%3."/>
      <w:lvlJc w:val="right"/>
      <w:pPr>
        <w:ind w:left="2378" w:hanging="180"/>
      </w:pPr>
    </w:lvl>
    <w:lvl w:ilvl="3" w:tplc="041A000F" w:tentative="1">
      <w:start w:val="1"/>
      <w:numFmt w:val="decimal"/>
      <w:lvlText w:val="%4."/>
      <w:lvlJc w:val="left"/>
      <w:pPr>
        <w:ind w:left="3098" w:hanging="360"/>
      </w:pPr>
    </w:lvl>
    <w:lvl w:ilvl="4" w:tplc="041A0019" w:tentative="1">
      <w:start w:val="1"/>
      <w:numFmt w:val="lowerLetter"/>
      <w:lvlText w:val="%5."/>
      <w:lvlJc w:val="left"/>
      <w:pPr>
        <w:ind w:left="3818" w:hanging="360"/>
      </w:pPr>
    </w:lvl>
    <w:lvl w:ilvl="5" w:tplc="041A001B" w:tentative="1">
      <w:start w:val="1"/>
      <w:numFmt w:val="lowerRoman"/>
      <w:lvlText w:val="%6."/>
      <w:lvlJc w:val="right"/>
      <w:pPr>
        <w:ind w:left="4538" w:hanging="180"/>
      </w:pPr>
    </w:lvl>
    <w:lvl w:ilvl="6" w:tplc="041A000F" w:tentative="1">
      <w:start w:val="1"/>
      <w:numFmt w:val="decimal"/>
      <w:lvlText w:val="%7."/>
      <w:lvlJc w:val="left"/>
      <w:pPr>
        <w:ind w:left="5258" w:hanging="360"/>
      </w:pPr>
    </w:lvl>
    <w:lvl w:ilvl="7" w:tplc="041A0019" w:tentative="1">
      <w:start w:val="1"/>
      <w:numFmt w:val="lowerLetter"/>
      <w:lvlText w:val="%8."/>
      <w:lvlJc w:val="left"/>
      <w:pPr>
        <w:ind w:left="5978" w:hanging="360"/>
      </w:pPr>
    </w:lvl>
    <w:lvl w:ilvl="8" w:tplc="041A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3" w15:restartNumberingAfterBreak="0">
    <w:nsid w:val="3B474546"/>
    <w:multiLevelType w:val="hybridMultilevel"/>
    <w:tmpl w:val="9C3894BC"/>
    <w:lvl w:ilvl="0" w:tplc="9162C90C">
      <w:start w:val="1"/>
      <w:numFmt w:val="upperRoman"/>
      <w:lvlText w:val="%1."/>
      <w:lvlJc w:val="left"/>
      <w:pPr>
        <w:ind w:left="432" w:hanging="214"/>
      </w:pPr>
      <w:rPr>
        <w:rFonts w:ascii="Times New Roman" w:eastAsia="Times New Roman" w:hAnsi="Times New Roman" w:cs="Times New Roman" w:hint="default"/>
        <w:b/>
        <w:bCs/>
        <w:i/>
        <w:w w:val="99"/>
        <w:sz w:val="24"/>
        <w:szCs w:val="24"/>
        <w:lang w:val="hr-HR" w:eastAsia="en-US" w:bidi="ar-SA"/>
      </w:rPr>
    </w:lvl>
    <w:lvl w:ilvl="1" w:tplc="D2F6B18A">
      <w:start w:val="1"/>
      <w:numFmt w:val="decimal"/>
      <w:lvlText w:val="%2."/>
      <w:lvlJc w:val="left"/>
      <w:pPr>
        <w:ind w:left="964" w:hanging="3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hr-HR" w:eastAsia="en-US" w:bidi="ar-SA"/>
      </w:rPr>
    </w:lvl>
    <w:lvl w:ilvl="2" w:tplc="B58E810A">
      <w:numFmt w:val="bullet"/>
      <w:lvlText w:val="•"/>
      <w:lvlJc w:val="left"/>
      <w:pPr>
        <w:ind w:left="1907" w:hanging="360"/>
      </w:pPr>
      <w:rPr>
        <w:rFonts w:hint="default"/>
        <w:lang w:val="hr-HR" w:eastAsia="en-US" w:bidi="ar-SA"/>
      </w:rPr>
    </w:lvl>
    <w:lvl w:ilvl="3" w:tplc="CF00AC86">
      <w:numFmt w:val="bullet"/>
      <w:lvlText w:val="•"/>
      <w:lvlJc w:val="left"/>
      <w:pPr>
        <w:ind w:left="2874" w:hanging="360"/>
      </w:pPr>
      <w:rPr>
        <w:rFonts w:hint="default"/>
        <w:lang w:val="hr-HR" w:eastAsia="en-US" w:bidi="ar-SA"/>
      </w:rPr>
    </w:lvl>
    <w:lvl w:ilvl="4" w:tplc="0B4E30C0">
      <w:numFmt w:val="bullet"/>
      <w:lvlText w:val="•"/>
      <w:lvlJc w:val="left"/>
      <w:pPr>
        <w:ind w:left="3842" w:hanging="360"/>
      </w:pPr>
      <w:rPr>
        <w:rFonts w:hint="default"/>
        <w:lang w:val="hr-HR" w:eastAsia="en-US" w:bidi="ar-SA"/>
      </w:rPr>
    </w:lvl>
    <w:lvl w:ilvl="5" w:tplc="BF5E06A6">
      <w:numFmt w:val="bullet"/>
      <w:lvlText w:val="•"/>
      <w:lvlJc w:val="left"/>
      <w:pPr>
        <w:ind w:left="4809" w:hanging="360"/>
      </w:pPr>
      <w:rPr>
        <w:rFonts w:hint="default"/>
        <w:lang w:val="hr-HR" w:eastAsia="en-US" w:bidi="ar-SA"/>
      </w:rPr>
    </w:lvl>
    <w:lvl w:ilvl="6" w:tplc="61B26C0C">
      <w:numFmt w:val="bullet"/>
      <w:lvlText w:val="•"/>
      <w:lvlJc w:val="left"/>
      <w:pPr>
        <w:ind w:left="5776" w:hanging="360"/>
      </w:pPr>
      <w:rPr>
        <w:rFonts w:hint="default"/>
        <w:lang w:val="hr-HR" w:eastAsia="en-US" w:bidi="ar-SA"/>
      </w:rPr>
    </w:lvl>
    <w:lvl w:ilvl="7" w:tplc="6600796A">
      <w:numFmt w:val="bullet"/>
      <w:lvlText w:val="•"/>
      <w:lvlJc w:val="left"/>
      <w:pPr>
        <w:ind w:left="6744" w:hanging="360"/>
      </w:pPr>
      <w:rPr>
        <w:rFonts w:hint="default"/>
        <w:lang w:val="hr-HR" w:eastAsia="en-US" w:bidi="ar-SA"/>
      </w:rPr>
    </w:lvl>
    <w:lvl w:ilvl="8" w:tplc="52BED84A">
      <w:numFmt w:val="bullet"/>
      <w:lvlText w:val="•"/>
      <w:lvlJc w:val="left"/>
      <w:pPr>
        <w:ind w:left="7711" w:hanging="360"/>
      </w:pPr>
      <w:rPr>
        <w:rFonts w:hint="default"/>
        <w:lang w:val="hr-HR" w:eastAsia="en-US" w:bidi="ar-SA"/>
      </w:rPr>
    </w:lvl>
  </w:abstractNum>
  <w:abstractNum w:abstractNumId="14" w15:restartNumberingAfterBreak="0">
    <w:nsid w:val="3DD72EF3"/>
    <w:multiLevelType w:val="hybridMultilevel"/>
    <w:tmpl w:val="577E0744"/>
    <w:lvl w:ilvl="0" w:tplc="DFB010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6D5F34"/>
    <w:multiLevelType w:val="hybridMultilevel"/>
    <w:tmpl w:val="146A915E"/>
    <w:lvl w:ilvl="0" w:tplc="27F2CE84">
      <w:start w:val="10"/>
      <w:numFmt w:val="decimal"/>
      <w:lvlText w:val="%1."/>
      <w:lvlJc w:val="left"/>
      <w:pPr>
        <w:ind w:left="1298" w:hanging="360"/>
      </w:pPr>
      <w:rPr>
        <w:rFonts w:hint="default"/>
        <w:sz w:val="24"/>
        <w:szCs w:val="24"/>
      </w:rPr>
    </w:lvl>
    <w:lvl w:ilvl="1" w:tplc="041A0019">
      <w:start w:val="1"/>
      <w:numFmt w:val="lowerLetter"/>
      <w:lvlText w:val="%2."/>
      <w:lvlJc w:val="left"/>
      <w:pPr>
        <w:ind w:left="2018" w:hanging="360"/>
      </w:pPr>
    </w:lvl>
    <w:lvl w:ilvl="2" w:tplc="041A001B">
      <w:start w:val="1"/>
      <w:numFmt w:val="lowerRoman"/>
      <w:lvlText w:val="%3."/>
      <w:lvlJc w:val="right"/>
      <w:pPr>
        <w:ind w:left="2738" w:hanging="180"/>
      </w:pPr>
    </w:lvl>
    <w:lvl w:ilvl="3" w:tplc="041A000F" w:tentative="1">
      <w:start w:val="1"/>
      <w:numFmt w:val="decimal"/>
      <w:lvlText w:val="%4."/>
      <w:lvlJc w:val="left"/>
      <w:pPr>
        <w:ind w:left="3458" w:hanging="360"/>
      </w:pPr>
    </w:lvl>
    <w:lvl w:ilvl="4" w:tplc="041A0019" w:tentative="1">
      <w:start w:val="1"/>
      <w:numFmt w:val="lowerLetter"/>
      <w:lvlText w:val="%5."/>
      <w:lvlJc w:val="left"/>
      <w:pPr>
        <w:ind w:left="4178" w:hanging="360"/>
      </w:pPr>
    </w:lvl>
    <w:lvl w:ilvl="5" w:tplc="041A001B" w:tentative="1">
      <w:start w:val="1"/>
      <w:numFmt w:val="lowerRoman"/>
      <w:lvlText w:val="%6."/>
      <w:lvlJc w:val="right"/>
      <w:pPr>
        <w:ind w:left="4898" w:hanging="180"/>
      </w:pPr>
    </w:lvl>
    <w:lvl w:ilvl="6" w:tplc="041A000F" w:tentative="1">
      <w:start w:val="1"/>
      <w:numFmt w:val="decimal"/>
      <w:lvlText w:val="%7."/>
      <w:lvlJc w:val="left"/>
      <w:pPr>
        <w:ind w:left="5618" w:hanging="360"/>
      </w:pPr>
    </w:lvl>
    <w:lvl w:ilvl="7" w:tplc="041A0019" w:tentative="1">
      <w:start w:val="1"/>
      <w:numFmt w:val="lowerLetter"/>
      <w:lvlText w:val="%8."/>
      <w:lvlJc w:val="left"/>
      <w:pPr>
        <w:ind w:left="6338" w:hanging="360"/>
      </w:pPr>
    </w:lvl>
    <w:lvl w:ilvl="8" w:tplc="041A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16" w15:restartNumberingAfterBreak="0">
    <w:nsid w:val="4855358B"/>
    <w:multiLevelType w:val="hybridMultilevel"/>
    <w:tmpl w:val="952AD4AA"/>
    <w:lvl w:ilvl="0" w:tplc="041A0017">
      <w:start w:val="1"/>
      <w:numFmt w:val="lowerLetter"/>
      <w:lvlText w:val="%1)"/>
      <w:lvlJc w:val="left"/>
      <w:pPr>
        <w:ind w:left="1658" w:hanging="360"/>
      </w:pPr>
    </w:lvl>
    <w:lvl w:ilvl="1" w:tplc="041A0019" w:tentative="1">
      <w:start w:val="1"/>
      <w:numFmt w:val="lowerLetter"/>
      <w:lvlText w:val="%2."/>
      <w:lvlJc w:val="left"/>
      <w:pPr>
        <w:ind w:left="2378" w:hanging="360"/>
      </w:pPr>
    </w:lvl>
    <w:lvl w:ilvl="2" w:tplc="041A001B" w:tentative="1">
      <w:start w:val="1"/>
      <w:numFmt w:val="lowerRoman"/>
      <w:lvlText w:val="%3."/>
      <w:lvlJc w:val="right"/>
      <w:pPr>
        <w:ind w:left="3098" w:hanging="180"/>
      </w:pPr>
    </w:lvl>
    <w:lvl w:ilvl="3" w:tplc="041A000F" w:tentative="1">
      <w:start w:val="1"/>
      <w:numFmt w:val="decimal"/>
      <w:lvlText w:val="%4."/>
      <w:lvlJc w:val="left"/>
      <w:pPr>
        <w:ind w:left="3818" w:hanging="360"/>
      </w:pPr>
    </w:lvl>
    <w:lvl w:ilvl="4" w:tplc="041A0019" w:tentative="1">
      <w:start w:val="1"/>
      <w:numFmt w:val="lowerLetter"/>
      <w:lvlText w:val="%5."/>
      <w:lvlJc w:val="left"/>
      <w:pPr>
        <w:ind w:left="4538" w:hanging="360"/>
      </w:pPr>
    </w:lvl>
    <w:lvl w:ilvl="5" w:tplc="041A001B" w:tentative="1">
      <w:start w:val="1"/>
      <w:numFmt w:val="lowerRoman"/>
      <w:lvlText w:val="%6."/>
      <w:lvlJc w:val="right"/>
      <w:pPr>
        <w:ind w:left="5258" w:hanging="180"/>
      </w:pPr>
    </w:lvl>
    <w:lvl w:ilvl="6" w:tplc="041A000F" w:tentative="1">
      <w:start w:val="1"/>
      <w:numFmt w:val="decimal"/>
      <w:lvlText w:val="%7."/>
      <w:lvlJc w:val="left"/>
      <w:pPr>
        <w:ind w:left="5978" w:hanging="360"/>
      </w:pPr>
    </w:lvl>
    <w:lvl w:ilvl="7" w:tplc="041A0019" w:tentative="1">
      <w:start w:val="1"/>
      <w:numFmt w:val="lowerLetter"/>
      <w:lvlText w:val="%8."/>
      <w:lvlJc w:val="left"/>
      <w:pPr>
        <w:ind w:left="6698" w:hanging="360"/>
      </w:pPr>
    </w:lvl>
    <w:lvl w:ilvl="8" w:tplc="041A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7" w15:restartNumberingAfterBreak="0">
    <w:nsid w:val="49AC2130"/>
    <w:multiLevelType w:val="hybridMultilevel"/>
    <w:tmpl w:val="CD803BB4"/>
    <w:lvl w:ilvl="0" w:tplc="C03EC61A">
      <w:numFmt w:val="bullet"/>
      <w:lvlText w:val="-"/>
      <w:lvlJc w:val="left"/>
      <w:pPr>
        <w:ind w:left="1070" w:hanging="13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hr-HR" w:eastAsia="en-US" w:bidi="ar-SA"/>
      </w:rPr>
    </w:lvl>
    <w:lvl w:ilvl="1" w:tplc="77AA24D6">
      <w:numFmt w:val="bullet"/>
      <w:lvlText w:val="•"/>
      <w:lvlJc w:val="left"/>
      <w:pPr>
        <w:ind w:left="1936" w:hanging="132"/>
      </w:pPr>
      <w:rPr>
        <w:rFonts w:hint="default"/>
        <w:lang w:val="hr-HR" w:eastAsia="en-US" w:bidi="ar-SA"/>
      </w:rPr>
    </w:lvl>
    <w:lvl w:ilvl="2" w:tplc="714CCE84">
      <w:numFmt w:val="bullet"/>
      <w:lvlText w:val="•"/>
      <w:lvlJc w:val="left"/>
      <w:pPr>
        <w:ind w:left="2793" w:hanging="132"/>
      </w:pPr>
      <w:rPr>
        <w:rFonts w:hint="default"/>
        <w:lang w:val="hr-HR" w:eastAsia="en-US" w:bidi="ar-SA"/>
      </w:rPr>
    </w:lvl>
    <w:lvl w:ilvl="3" w:tplc="5B04FBC0">
      <w:numFmt w:val="bullet"/>
      <w:lvlText w:val="•"/>
      <w:lvlJc w:val="left"/>
      <w:pPr>
        <w:ind w:left="3649" w:hanging="132"/>
      </w:pPr>
      <w:rPr>
        <w:rFonts w:hint="default"/>
        <w:lang w:val="hr-HR" w:eastAsia="en-US" w:bidi="ar-SA"/>
      </w:rPr>
    </w:lvl>
    <w:lvl w:ilvl="4" w:tplc="B204C864">
      <w:numFmt w:val="bullet"/>
      <w:lvlText w:val="•"/>
      <w:lvlJc w:val="left"/>
      <w:pPr>
        <w:ind w:left="4506" w:hanging="132"/>
      </w:pPr>
      <w:rPr>
        <w:rFonts w:hint="default"/>
        <w:lang w:val="hr-HR" w:eastAsia="en-US" w:bidi="ar-SA"/>
      </w:rPr>
    </w:lvl>
    <w:lvl w:ilvl="5" w:tplc="4F086680">
      <w:numFmt w:val="bullet"/>
      <w:lvlText w:val="•"/>
      <w:lvlJc w:val="left"/>
      <w:pPr>
        <w:ind w:left="5363" w:hanging="132"/>
      </w:pPr>
      <w:rPr>
        <w:rFonts w:hint="default"/>
        <w:lang w:val="hr-HR" w:eastAsia="en-US" w:bidi="ar-SA"/>
      </w:rPr>
    </w:lvl>
    <w:lvl w:ilvl="6" w:tplc="C59A31C2">
      <w:numFmt w:val="bullet"/>
      <w:lvlText w:val="•"/>
      <w:lvlJc w:val="left"/>
      <w:pPr>
        <w:ind w:left="6219" w:hanging="132"/>
      </w:pPr>
      <w:rPr>
        <w:rFonts w:hint="default"/>
        <w:lang w:val="hr-HR" w:eastAsia="en-US" w:bidi="ar-SA"/>
      </w:rPr>
    </w:lvl>
    <w:lvl w:ilvl="7" w:tplc="67208FBC">
      <w:numFmt w:val="bullet"/>
      <w:lvlText w:val="•"/>
      <w:lvlJc w:val="left"/>
      <w:pPr>
        <w:ind w:left="7076" w:hanging="132"/>
      </w:pPr>
      <w:rPr>
        <w:rFonts w:hint="default"/>
        <w:lang w:val="hr-HR" w:eastAsia="en-US" w:bidi="ar-SA"/>
      </w:rPr>
    </w:lvl>
    <w:lvl w:ilvl="8" w:tplc="A2F881C0">
      <w:numFmt w:val="bullet"/>
      <w:lvlText w:val="•"/>
      <w:lvlJc w:val="left"/>
      <w:pPr>
        <w:ind w:left="7933" w:hanging="132"/>
      </w:pPr>
      <w:rPr>
        <w:rFonts w:hint="default"/>
        <w:lang w:val="hr-HR" w:eastAsia="en-US" w:bidi="ar-SA"/>
      </w:rPr>
    </w:lvl>
  </w:abstractNum>
  <w:abstractNum w:abstractNumId="18" w15:restartNumberingAfterBreak="0">
    <w:nsid w:val="4AA02F0B"/>
    <w:multiLevelType w:val="hybridMultilevel"/>
    <w:tmpl w:val="EBAA979E"/>
    <w:lvl w:ilvl="0" w:tplc="36DCEA4C">
      <w:start w:val="6"/>
      <w:numFmt w:val="decimal"/>
      <w:lvlText w:val="%1."/>
      <w:lvlJc w:val="left"/>
      <w:pPr>
        <w:ind w:left="938" w:hanging="360"/>
      </w:pPr>
      <w:rPr>
        <w:rFonts w:hint="default"/>
        <w:sz w:val="24"/>
        <w:szCs w:val="24"/>
      </w:rPr>
    </w:lvl>
    <w:lvl w:ilvl="1" w:tplc="041A0017">
      <w:start w:val="1"/>
      <w:numFmt w:val="lowerLetter"/>
      <w:lvlText w:val="%2)"/>
      <w:lvlJc w:val="left"/>
      <w:pPr>
        <w:ind w:left="1658" w:hanging="360"/>
      </w:pPr>
    </w:lvl>
    <w:lvl w:ilvl="2" w:tplc="041A001B" w:tentative="1">
      <w:start w:val="1"/>
      <w:numFmt w:val="lowerRoman"/>
      <w:lvlText w:val="%3."/>
      <w:lvlJc w:val="right"/>
      <w:pPr>
        <w:ind w:left="2378" w:hanging="180"/>
      </w:pPr>
    </w:lvl>
    <w:lvl w:ilvl="3" w:tplc="041A000F" w:tentative="1">
      <w:start w:val="1"/>
      <w:numFmt w:val="decimal"/>
      <w:lvlText w:val="%4."/>
      <w:lvlJc w:val="left"/>
      <w:pPr>
        <w:ind w:left="3098" w:hanging="360"/>
      </w:pPr>
    </w:lvl>
    <w:lvl w:ilvl="4" w:tplc="041A0019" w:tentative="1">
      <w:start w:val="1"/>
      <w:numFmt w:val="lowerLetter"/>
      <w:lvlText w:val="%5."/>
      <w:lvlJc w:val="left"/>
      <w:pPr>
        <w:ind w:left="3818" w:hanging="360"/>
      </w:pPr>
    </w:lvl>
    <w:lvl w:ilvl="5" w:tplc="041A001B" w:tentative="1">
      <w:start w:val="1"/>
      <w:numFmt w:val="lowerRoman"/>
      <w:lvlText w:val="%6."/>
      <w:lvlJc w:val="right"/>
      <w:pPr>
        <w:ind w:left="4538" w:hanging="180"/>
      </w:pPr>
    </w:lvl>
    <w:lvl w:ilvl="6" w:tplc="041A000F" w:tentative="1">
      <w:start w:val="1"/>
      <w:numFmt w:val="decimal"/>
      <w:lvlText w:val="%7."/>
      <w:lvlJc w:val="left"/>
      <w:pPr>
        <w:ind w:left="5258" w:hanging="360"/>
      </w:pPr>
    </w:lvl>
    <w:lvl w:ilvl="7" w:tplc="041A0019" w:tentative="1">
      <w:start w:val="1"/>
      <w:numFmt w:val="lowerLetter"/>
      <w:lvlText w:val="%8."/>
      <w:lvlJc w:val="left"/>
      <w:pPr>
        <w:ind w:left="5978" w:hanging="360"/>
      </w:pPr>
    </w:lvl>
    <w:lvl w:ilvl="8" w:tplc="041A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9" w15:restartNumberingAfterBreak="0">
    <w:nsid w:val="4B595C8D"/>
    <w:multiLevelType w:val="hybridMultilevel"/>
    <w:tmpl w:val="A2ECC868"/>
    <w:lvl w:ilvl="0" w:tplc="041A000F">
      <w:start w:val="1"/>
      <w:numFmt w:val="decimal"/>
      <w:lvlText w:val="%1."/>
      <w:lvlJc w:val="left"/>
      <w:pPr>
        <w:ind w:left="1008" w:hanging="360"/>
      </w:pPr>
    </w:lvl>
    <w:lvl w:ilvl="1" w:tplc="041A0019" w:tentative="1">
      <w:start w:val="1"/>
      <w:numFmt w:val="lowerLetter"/>
      <w:lvlText w:val="%2."/>
      <w:lvlJc w:val="left"/>
      <w:pPr>
        <w:ind w:left="1728" w:hanging="360"/>
      </w:pPr>
    </w:lvl>
    <w:lvl w:ilvl="2" w:tplc="041A001B" w:tentative="1">
      <w:start w:val="1"/>
      <w:numFmt w:val="lowerRoman"/>
      <w:lvlText w:val="%3."/>
      <w:lvlJc w:val="right"/>
      <w:pPr>
        <w:ind w:left="2448" w:hanging="180"/>
      </w:pPr>
    </w:lvl>
    <w:lvl w:ilvl="3" w:tplc="041A000F" w:tentative="1">
      <w:start w:val="1"/>
      <w:numFmt w:val="decimal"/>
      <w:lvlText w:val="%4."/>
      <w:lvlJc w:val="left"/>
      <w:pPr>
        <w:ind w:left="3168" w:hanging="360"/>
      </w:pPr>
    </w:lvl>
    <w:lvl w:ilvl="4" w:tplc="041A0019" w:tentative="1">
      <w:start w:val="1"/>
      <w:numFmt w:val="lowerLetter"/>
      <w:lvlText w:val="%5."/>
      <w:lvlJc w:val="left"/>
      <w:pPr>
        <w:ind w:left="3888" w:hanging="360"/>
      </w:pPr>
    </w:lvl>
    <w:lvl w:ilvl="5" w:tplc="041A001B" w:tentative="1">
      <w:start w:val="1"/>
      <w:numFmt w:val="lowerRoman"/>
      <w:lvlText w:val="%6."/>
      <w:lvlJc w:val="right"/>
      <w:pPr>
        <w:ind w:left="4608" w:hanging="180"/>
      </w:pPr>
    </w:lvl>
    <w:lvl w:ilvl="6" w:tplc="041A000F" w:tentative="1">
      <w:start w:val="1"/>
      <w:numFmt w:val="decimal"/>
      <w:lvlText w:val="%7."/>
      <w:lvlJc w:val="left"/>
      <w:pPr>
        <w:ind w:left="5328" w:hanging="360"/>
      </w:pPr>
    </w:lvl>
    <w:lvl w:ilvl="7" w:tplc="041A0019" w:tentative="1">
      <w:start w:val="1"/>
      <w:numFmt w:val="lowerLetter"/>
      <w:lvlText w:val="%8."/>
      <w:lvlJc w:val="left"/>
      <w:pPr>
        <w:ind w:left="6048" w:hanging="360"/>
      </w:pPr>
    </w:lvl>
    <w:lvl w:ilvl="8" w:tplc="041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0" w15:restartNumberingAfterBreak="0">
    <w:nsid w:val="51196308"/>
    <w:multiLevelType w:val="hybridMultilevel"/>
    <w:tmpl w:val="585E6E48"/>
    <w:lvl w:ilvl="0" w:tplc="36DCEA4C">
      <w:start w:val="6"/>
      <w:numFmt w:val="decimal"/>
      <w:lvlText w:val="%1."/>
      <w:lvlJc w:val="left"/>
      <w:pPr>
        <w:ind w:left="938" w:hanging="360"/>
      </w:pPr>
      <w:rPr>
        <w:rFonts w:hint="default"/>
        <w:sz w:val="24"/>
        <w:szCs w:val="24"/>
      </w:rPr>
    </w:lvl>
    <w:lvl w:ilvl="1" w:tplc="041A0019">
      <w:start w:val="1"/>
      <w:numFmt w:val="lowerLetter"/>
      <w:lvlText w:val="%2."/>
      <w:lvlJc w:val="left"/>
      <w:pPr>
        <w:ind w:left="1658" w:hanging="360"/>
      </w:pPr>
    </w:lvl>
    <w:lvl w:ilvl="2" w:tplc="041A001B" w:tentative="1">
      <w:start w:val="1"/>
      <w:numFmt w:val="lowerRoman"/>
      <w:lvlText w:val="%3."/>
      <w:lvlJc w:val="right"/>
      <w:pPr>
        <w:ind w:left="2378" w:hanging="180"/>
      </w:pPr>
    </w:lvl>
    <w:lvl w:ilvl="3" w:tplc="041A000F" w:tentative="1">
      <w:start w:val="1"/>
      <w:numFmt w:val="decimal"/>
      <w:lvlText w:val="%4."/>
      <w:lvlJc w:val="left"/>
      <w:pPr>
        <w:ind w:left="3098" w:hanging="360"/>
      </w:pPr>
    </w:lvl>
    <w:lvl w:ilvl="4" w:tplc="041A0019" w:tentative="1">
      <w:start w:val="1"/>
      <w:numFmt w:val="lowerLetter"/>
      <w:lvlText w:val="%5."/>
      <w:lvlJc w:val="left"/>
      <w:pPr>
        <w:ind w:left="3818" w:hanging="360"/>
      </w:pPr>
    </w:lvl>
    <w:lvl w:ilvl="5" w:tplc="041A001B" w:tentative="1">
      <w:start w:val="1"/>
      <w:numFmt w:val="lowerRoman"/>
      <w:lvlText w:val="%6."/>
      <w:lvlJc w:val="right"/>
      <w:pPr>
        <w:ind w:left="4538" w:hanging="180"/>
      </w:pPr>
    </w:lvl>
    <w:lvl w:ilvl="6" w:tplc="041A000F" w:tentative="1">
      <w:start w:val="1"/>
      <w:numFmt w:val="decimal"/>
      <w:lvlText w:val="%7."/>
      <w:lvlJc w:val="left"/>
      <w:pPr>
        <w:ind w:left="5258" w:hanging="360"/>
      </w:pPr>
    </w:lvl>
    <w:lvl w:ilvl="7" w:tplc="041A0019" w:tentative="1">
      <w:start w:val="1"/>
      <w:numFmt w:val="lowerLetter"/>
      <w:lvlText w:val="%8."/>
      <w:lvlJc w:val="left"/>
      <w:pPr>
        <w:ind w:left="5978" w:hanging="360"/>
      </w:pPr>
    </w:lvl>
    <w:lvl w:ilvl="8" w:tplc="041A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21" w15:restartNumberingAfterBreak="0">
    <w:nsid w:val="5D0F511F"/>
    <w:multiLevelType w:val="hybridMultilevel"/>
    <w:tmpl w:val="17708B7A"/>
    <w:lvl w:ilvl="0" w:tplc="C8E6AB38">
      <w:start w:val="9"/>
      <w:numFmt w:val="decimal"/>
      <w:lvlText w:val="%1."/>
      <w:lvlJc w:val="left"/>
      <w:pPr>
        <w:ind w:left="964" w:hanging="340"/>
      </w:pPr>
      <w:rPr>
        <w:rFonts w:hint="default"/>
        <w:b w:val="0"/>
        <w:bCs/>
        <w:sz w:val="24"/>
        <w:szCs w:val="24"/>
      </w:rPr>
    </w:lvl>
    <w:lvl w:ilvl="1" w:tplc="041A0019">
      <w:start w:val="1"/>
      <w:numFmt w:val="lowerLetter"/>
      <w:lvlText w:val="%2."/>
      <w:lvlJc w:val="left"/>
      <w:pPr>
        <w:ind w:left="2018" w:hanging="360"/>
      </w:pPr>
    </w:lvl>
    <w:lvl w:ilvl="2" w:tplc="041A001B">
      <w:start w:val="1"/>
      <w:numFmt w:val="lowerRoman"/>
      <w:lvlText w:val="%3."/>
      <w:lvlJc w:val="right"/>
      <w:pPr>
        <w:ind w:left="2738" w:hanging="180"/>
      </w:pPr>
    </w:lvl>
    <w:lvl w:ilvl="3" w:tplc="041A000F" w:tentative="1">
      <w:start w:val="1"/>
      <w:numFmt w:val="decimal"/>
      <w:lvlText w:val="%4."/>
      <w:lvlJc w:val="left"/>
      <w:pPr>
        <w:ind w:left="3458" w:hanging="360"/>
      </w:pPr>
    </w:lvl>
    <w:lvl w:ilvl="4" w:tplc="041A0019" w:tentative="1">
      <w:start w:val="1"/>
      <w:numFmt w:val="lowerLetter"/>
      <w:lvlText w:val="%5."/>
      <w:lvlJc w:val="left"/>
      <w:pPr>
        <w:ind w:left="4178" w:hanging="360"/>
      </w:pPr>
    </w:lvl>
    <w:lvl w:ilvl="5" w:tplc="041A001B" w:tentative="1">
      <w:start w:val="1"/>
      <w:numFmt w:val="lowerRoman"/>
      <w:lvlText w:val="%6."/>
      <w:lvlJc w:val="right"/>
      <w:pPr>
        <w:ind w:left="4898" w:hanging="180"/>
      </w:pPr>
    </w:lvl>
    <w:lvl w:ilvl="6" w:tplc="041A000F" w:tentative="1">
      <w:start w:val="1"/>
      <w:numFmt w:val="decimal"/>
      <w:lvlText w:val="%7."/>
      <w:lvlJc w:val="left"/>
      <w:pPr>
        <w:ind w:left="5618" w:hanging="360"/>
      </w:pPr>
    </w:lvl>
    <w:lvl w:ilvl="7" w:tplc="041A0019" w:tentative="1">
      <w:start w:val="1"/>
      <w:numFmt w:val="lowerLetter"/>
      <w:lvlText w:val="%8."/>
      <w:lvlJc w:val="left"/>
      <w:pPr>
        <w:ind w:left="6338" w:hanging="360"/>
      </w:pPr>
    </w:lvl>
    <w:lvl w:ilvl="8" w:tplc="041A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22" w15:restartNumberingAfterBreak="0">
    <w:nsid w:val="6841437D"/>
    <w:multiLevelType w:val="hybridMultilevel"/>
    <w:tmpl w:val="75ACA908"/>
    <w:lvl w:ilvl="0" w:tplc="36DCEA4C">
      <w:start w:val="6"/>
      <w:numFmt w:val="decimal"/>
      <w:lvlText w:val="%1."/>
      <w:lvlJc w:val="left"/>
      <w:pPr>
        <w:ind w:left="938" w:hanging="360"/>
      </w:pPr>
      <w:rPr>
        <w:rFonts w:hint="default"/>
        <w:sz w:val="24"/>
        <w:szCs w:val="24"/>
      </w:rPr>
    </w:lvl>
    <w:lvl w:ilvl="1" w:tplc="041A0017">
      <w:start w:val="1"/>
      <w:numFmt w:val="lowerLetter"/>
      <w:lvlText w:val="%2)"/>
      <w:lvlJc w:val="left"/>
      <w:pPr>
        <w:ind w:left="1658" w:hanging="360"/>
      </w:pPr>
    </w:lvl>
    <w:lvl w:ilvl="2" w:tplc="4454D268">
      <w:start w:val="24"/>
      <w:numFmt w:val="bullet"/>
      <w:lvlText w:val="-"/>
      <w:lvlJc w:val="left"/>
      <w:pPr>
        <w:ind w:left="2558" w:hanging="360"/>
      </w:pPr>
      <w:rPr>
        <w:rFonts w:ascii="TimesNewRomanPSMT" w:eastAsia="Times New Roman" w:hAnsi="TimesNewRomanPSMT" w:cs="Times New Roman" w:hint="default"/>
      </w:rPr>
    </w:lvl>
    <w:lvl w:ilvl="3" w:tplc="041A000F" w:tentative="1">
      <w:start w:val="1"/>
      <w:numFmt w:val="decimal"/>
      <w:lvlText w:val="%4."/>
      <w:lvlJc w:val="left"/>
      <w:pPr>
        <w:ind w:left="3098" w:hanging="360"/>
      </w:pPr>
    </w:lvl>
    <w:lvl w:ilvl="4" w:tplc="041A0019" w:tentative="1">
      <w:start w:val="1"/>
      <w:numFmt w:val="lowerLetter"/>
      <w:lvlText w:val="%5."/>
      <w:lvlJc w:val="left"/>
      <w:pPr>
        <w:ind w:left="3818" w:hanging="360"/>
      </w:pPr>
    </w:lvl>
    <w:lvl w:ilvl="5" w:tplc="041A001B" w:tentative="1">
      <w:start w:val="1"/>
      <w:numFmt w:val="lowerRoman"/>
      <w:lvlText w:val="%6."/>
      <w:lvlJc w:val="right"/>
      <w:pPr>
        <w:ind w:left="4538" w:hanging="180"/>
      </w:pPr>
    </w:lvl>
    <w:lvl w:ilvl="6" w:tplc="041A000F" w:tentative="1">
      <w:start w:val="1"/>
      <w:numFmt w:val="decimal"/>
      <w:lvlText w:val="%7."/>
      <w:lvlJc w:val="left"/>
      <w:pPr>
        <w:ind w:left="5258" w:hanging="360"/>
      </w:pPr>
    </w:lvl>
    <w:lvl w:ilvl="7" w:tplc="041A0019" w:tentative="1">
      <w:start w:val="1"/>
      <w:numFmt w:val="lowerLetter"/>
      <w:lvlText w:val="%8."/>
      <w:lvlJc w:val="left"/>
      <w:pPr>
        <w:ind w:left="5978" w:hanging="360"/>
      </w:pPr>
    </w:lvl>
    <w:lvl w:ilvl="8" w:tplc="041A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23" w15:restartNumberingAfterBreak="0">
    <w:nsid w:val="7A777AD7"/>
    <w:multiLevelType w:val="hybridMultilevel"/>
    <w:tmpl w:val="951828F2"/>
    <w:lvl w:ilvl="0" w:tplc="36DCEA4C">
      <w:start w:val="6"/>
      <w:numFmt w:val="decimal"/>
      <w:lvlText w:val="%1."/>
      <w:lvlJc w:val="left"/>
      <w:pPr>
        <w:ind w:left="938" w:hanging="360"/>
      </w:pPr>
      <w:rPr>
        <w:rFonts w:hint="default"/>
        <w:sz w:val="24"/>
        <w:szCs w:val="24"/>
      </w:rPr>
    </w:lvl>
    <w:lvl w:ilvl="1" w:tplc="041A0017">
      <w:start w:val="1"/>
      <w:numFmt w:val="lowerLetter"/>
      <w:lvlText w:val="%2)"/>
      <w:lvlJc w:val="left"/>
      <w:pPr>
        <w:ind w:left="1658" w:hanging="360"/>
      </w:pPr>
    </w:lvl>
    <w:lvl w:ilvl="2" w:tplc="041A001B" w:tentative="1">
      <w:start w:val="1"/>
      <w:numFmt w:val="lowerRoman"/>
      <w:lvlText w:val="%3."/>
      <w:lvlJc w:val="right"/>
      <w:pPr>
        <w:ind w:left="2378" w:hanging="180"/>
      </w:pPr>
    </w:lvl>
    <w:lvl w:ilvl="3" w:tplc="041A000F" w:tentative="1">
      <w:start w:val="1"/>
      <w:numFmt w:val="decimal"/>
      <w:lvlText w:val="%4."/>
      <w:lvlJc w:val="left"/>
      <w:pPr>
        <w:ind w:left="3098" w:hanging="360"/>
      </w:pPr>
    </w:lvl>
    <w:lvl w:ilvl="4" w:tplc="041A0019" w:tentative="1">
      <w:start w:val="1"/>
      <w:numFmt w:val="lowerLetter"/>
      <w:lvlText w:val="%5."/>
      <w:lvlJc w:val="left"/>
      <w:pPr>
        <w:ind w:left="3818" w:hanging="360"/>
      </w:pPr>
    </w:lvl>
    <w:lvl w:ilvl="5" w:tplc="041A001B" w:tentative="1">
      <w:start w:val="1"/>
      <w:numFmt w:val="lowerRoman"/>
      <w:lvlText w:val="%6."/>
      <w:lvlJc w:val="right"/>
      <w:pPr>
        <w:ind w:left="4538" w:hanging="180"/>
      </w:pPr>
    </w:lvl>
    <w:lvl w:ilvl="6" w:tplc="041A000F" w:tentative="1">
      <w:start w:val="1"/>
      <w:numFmt w:val="decimal"/>
      <w:lvlText w:val="%7."/>
      <w:lvlJc w:val="left"/>
      <w:pPr>
        <w:ind w:left="5258" w:hanging="360"/>
      </w:pPr>
    </w:lvl>
    <w:lvl w:ilvl="7" w:tplc="041A0019" w:tentative="1">
      <w:start w:val="1"/>
      <w:numFmt w:val="lowerLetter"/>
      <w:lvlText w:val="%8."/>
      <w:lvlJc w:val="left"/>
      <w:pPr>
        <w:ind w:left="5978" w:hanging="360"/>
      </w:pPr>
    </w:lvl>
    <w:lvl w:ilvl="8" w:tplc="041A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24" w15:restartNumberingAfterBreak="0">
    <w:nsid w:val="7EBE028D"/>
    <w:multiLevelType w:val="hybridMultilevel"/>
    <w:tmpl w:val="07D86B2E"/>
    <w:lvl w:ilvl="0" w:tplc="89C48CCA">
      <w:start w:val="1"/>
      <w:numFmt w:val="decimal"/>
      <w:lvlText w:val="%1."/>
      <w:lvlJc w:val="left"/>
      <w:pPr>
        <w:ind w:left="938" w:hanging="36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hr-HR" w:eastAsia="en-US" w:bidi="ar-SA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7"/>
  </w:num>
  <w:num w:numId="3">
    <w:abstractNumId w:val="13"/>
  </w:num>
  <w:num w:numId="4">
    <w:abstractNumId w:val="19"/>
  </w:num>
  <w:num w:numId="5">
    <w:abstractNumId w:val="20"/>
  </w:num>
  <w:num w:numId="6">
    <w:abstractNumId w:val="18"/>
  </w:num>
  <w:num w:numId="7">
    <w:abstractNumId w:val="23"/>
  </w:num>
  <w:num w:numId="8">
    <w:abstractNumId w:val="4"/>
  </w:num>
  <w:num w:numId="9">
    <w:abstractNumId w:val="22"/>
  </w:num>
  <w:num w:numId="10">
    <w:abstractNumId w:val="12"/>
  </w:num>
  <w:num w:numId="11">
    <w:abstractNumId w:val="0"/>
  </w:num>
  <w:num w:numId="12">
    <w:abstractNumId w:val="6"/>
  </w:num>
  <w:num w:numId="13">
    <w:abstractNumId w:val="16"/>
  </w:num>
  <w:num w:numId="14">
    <w:abstractNumId w:val="24"/>
  </w:num>
  <w:num w:numId="15">
    <w:abstractNumId w:val="3"/>
  </w:num>
  <w:num w:numId="16">
    <w:abstractNumId w:val="21"/>
  </w:num>
  <w:num w:numId="17">
    <w:abstractNumId w:val="8"/>
  </w:num>
  <w:num w:numId="18">
    <w:abstractNumId w:val="14"/>
  </w:num>
  <w:num w:numId="19">
    <w:abstractNumId w:val="11"/>
  </w:num>
  <w:num w:numId="20">
    <w:abstractNumId w:val="10"/>
  </w:num>
  <w:num w:numId="21">
    <w:abstractNumId w:val="5"/>
  </w:num>
  <w:num w:numId="22">
    <w:abstractNumId w:val="15"/>
  </w:num>
  <w:num w:numId="23">
    <w:abstractNumId w:val="9"/>
  </w:num>
  <w:num w:numId="24">
    <w:abstractNumId w:val="1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6C0"/>
    <w:rsid w:val="0000008A"/>
    <w:rsid w:val="00001512"/>
    <w:rsid w:val="00003D7C"/>
    <w:rsid w:val="00010A1A"/>
    <w:rsid w:val="00010DAF"/>
    <w:rsid w:val="0001598E"/>
    <w:rsid w:val="000303CF"/>
    <w:rsid w:val="0003237F"/>
    <w:rsid w:val="000344DE"/>
    <w:rsid w:val="000358FF"/>
    <w:rsid w:val="00037744"/>
    <w:rsid w:val="00037A4B"/>
    <w:rsid w:val="00043A53"/>
    <w:rsid w:val="00046DEF"/>
    <w:rsid w:val="0005235D"/>
    <w:rsid w:val="00054F68"/>
    <w:rsid w:val="0005519F"/>
    <w:rsid w:val="00055A15"/>
    <w:rsid w:val="00055CAA"/>
    <w:rsid w:val="00064576"/>
    <w:rsid w:val="000723E7"/>
    <w:rsid w:val="00073114"/>
    <w:rsid w:val="00075E03"/>
    <w:rsid w:val="000764B0"/>
    <w:rsid w:val="00085FCF"/>
    <w:rsid w:val="000860E9"/>
    <w:rsid w:val="00090322"/>
    <w:rsid w:val="000A0581"/>
    <w:rsid w:val="000B05DA"/>
    <w:rsid w:val="000B150C"/>
    <w:rsid w:val="000B1700"/>
    <w:rsid w:val="000B4595"/>
    <w:rsid w:val="000B5F2E"/>
    <w:rsid w:val="000C23FE"/>
    <w:rsid w:val="000D7B1F"/>
    <w:rsid w:val="000E0119"/>
    <w:rsid w:val="000E6C48"/>
    <w:rsid w:val="000E73B4"/>
    <w:rsid w:val="000F21AD"/>
    <w:rsid w:val="000F3EA7"/>
    <w:rsid w:val="0011000C"/>
    <w:rsid w:val="00113C86"/>
    <w:rsid w:val="0011739A"/>
    <w:rsid w:val="001175EC"/>
    <w:rsid w:val="00117A46"/>
    <w:rsid w:val="00123E16"/>
    <w:rsid w:val="0012625E"/>
    <w:rsid w:val="0013309F"/>
    <w:rsid w:val="00154CFD"/>
    <w:rsid w:val="00155987"/>
    <w:rsid w:val="001568D2"/>
    <w:rsid w:val="00156C2A"/>
    <w:rsid w:val="00157990"/>
    <w:rsid w:val="001625EF"/>
    <w:rsid w:val="00164424"/>
    <w:rsid w:val="00171D3F"/>
    <w:rsid w:val="001753AF"/>
    <w:rsid w:val="001754B6"/>
    <w:rsid w:val="00177CB8"/>
    <w:rsid w:val="001801EA"/>
    <w:rsid w:val="001802FF"/>
    <w:rsid w:val="00180A82"/>
    <w:rsid w:val="001833A0"/>
    <w:rsid w:val="0018379B"/>
    <w:rsid w:val="00184E18"/>
    <w:rsid w:val="00197C36"/>
    <w:rsid w:val="001A186B"/>
    <w:rsid w:val="001A1D45"/>
    <w:rsid w:val="001A302A"/>
    <w:rsid w:val="001A3E64"/>
    <w:rsid w:val="001B090D"/>
    <w:rsid w:val="001B125B"/>
    <w:rsid w:val="001C00DE"/>
    <w:rsid w:val="001C0144"/>
    <w:rsid w:val="001C3185"/>
    <w:rsid w:val="001C39ED"/>
    <w:rsid w:val="001C3E43"/>
    <w:rsid w:val="001D1497"/>
    <w:rsid w:val="001D2D37"/>
    <w:rsid w:val="001D2FAE"/>
    <w:rsid w:val="001E0EB2"/>
    <w:rsid w:val="001E15AF"/>
    <w:rsid w:val="001E30C4"/>
    <w:rsid w:val="001E3C6B"/>
    <w:rsid w:val="001F5877"/>
    <w:rsid w:val="002010D6"/>
    <w:rsid w:val="00201F58"/>
    <w:rsid w:val="002031D1"/>
    <w:rsid w:val="00203E80"/>
    <w:rsid w:val="0020476E"/>
    <w:rsid w:val="00207A58"/>
    <w:rsid w:val="00212F33"/>
    <w:rsid w:val="002168B2"/>
    <w:rsid w:val="002203A9"/>
    <w:rsid w:val="0022204A"/>
    <w:rsid w:val="002248E8"/>
    <w:rsid w:val="00233F6C"/>
    <w:rsid w:val="00236459"/>
    <w:rsid w:val="002433FB"/>
    <w:rsid w:val="00243B9D"/>
    <w:rsid w:val="002460C7"/>
    <w:rsid w:val="00247295"/>
    <w:rsid w:val="00250AB8"/>
    <w:rsid w:val="00250CB4"/>
    <w:rsid w:val="00252C82"/>
    <w:rsid w:val="0026165C"/>
    <w:rsid w:val="00262263"/>
    <w:rsid w:val="002638E6"/>
    <w:rsid w:val="0026684F"/>
    <w:rsid w:val="0027211D"/>
    <w:rsid w:val="00275879"/>
    <w:rsid w:val="00277C4B"/>
    <w:rsid w:val="00280110"/>
    <w:rsid w:val="00285477"/>
    <w:rsid w:val="00286D85"/>
    <w:rsid w:val="00295DAB"/>
    <w:rsid w:val="002A0936"/>
    <w:rsid w:val="002A1A80"/>
    <w:rsid w:val="002A299D"/>
    <w:rsid w:val="002A639B"/>
    <w:rsid w:val="002B1F68"/>
    <w:rsid w:val="002C0D2F"/>
    <w:rsid w:val="002C39FB"/>
    <w:rsid w:val="002C72D3"/>
    <w:rsid w:val="002D1BCE"/>
    <w:rsid w:val="002D7819"/>
    <w:rsid w:val="002E07D3"/>
    <w:rsid w:val="002E32DE"/>
    <w:rsid w:val="002E4B27"/>
    <w:rsid w:val="002E5C83"/>
    <w:rsid w:val="002E7D63"/>
    <w:rsid w:val="00304B85"/>
    <w:rsid w:val="00311F2E"/>
    <w:rsid w:val="00312A26"/>
    <w:rsid w:val="003152AA"/>
    <w:rsid w:val="00315E2E"/>
    <w:rsid w:val="00317944"/>
    <w:rsid w:val="0032071D"/>
    <w:rsid w:val="00320C2E"/>
    <w:rsid w:val="003229F6"/>
    <w:rsid w:val="00323E43"/>
    <w:rsid w:val="003240AC"/>
    <w:rsid w:val="00324795"/>
    <w:rsid w:val="00327306"/>
    <w:rsid w:val="00327CFD"/>
    <w:rsid w:val="00327D95"/>
    <w:rsid w:val="0034519D"/>
    <w:rsid w:val="00354282"/>
    <w:rsid w:val="003542FD"/>
    <w:rsid w:val="00357292"/>
    <w:rsid w:val="00364244"/>
    <w:rsid w:val="00366086"/>
    <w:rsid w:val="00374D1F"/>
    <w:rsid w:val="00375CE1"/>
    <w:rsid w:val="00376A26"/>
    <w:rsid w:val="00377975"/>
    <w:rsid w:val="00386620"/>
    <w:rsid w:val="00386B88"/>
    <w:rsid w:val="00386EE5"/>
    <w:rsid w:val="003900D7"/>
    <w:rsid w:val="00391E0F"/>
    <w:rsid w:val="00394A73"/>
    <w:rsid w:val="00397C79"/>
    <w:rsid w:val="003A1526"/>
    <w:rsid w:val="003A2F34"/>
    <w:rsid w:val="003A6147"/>
    <w:rsid w:val="003A7D87"/>
    <w:rsid w:val="003B3EC0"/>
    <w:rsid w:val="003C68C0"/>
    <w:rsid w:val="003D3E76"/>
    <w:rsid w:val="003E09F3"/>
    <w:rsid w:val="003F2393"/>
    <w:rsid w:val="003F5C93"/>
    <w:rsid w:val="003F7203"/>
    <w:rsid w:val="003F7DE7"/>
    <w:rsid w:val="00400237"/>
    <w:rsid w:val="004013F7"/>
    <w:rsid w:val="0042031B"/>
    <w:rsid w:val="00427C81"/>
    <w:rsid w:val="0043162E"/>
    <w:rsid w:val="004337D7"/>
    <w:rsid w:val="00433EBE"/>
    <w:rsid w:val="00441A90"/>
    <w:rsid w:val="00442A9A"/>
    <w:rsid w:val="00443037"/>
    <w:rsid w:val="004443F5"/>
    <w:rsid w:val="00444504"/>
    <w:rsid w:val="00445B15"/>
    <w:rsid w:val="00450314"/>
    <w:rsid w:val="00452A4E"/>
    <w:rsid w:val="004605EC"/>
    <w:rsid w:val="00463C93"/>
    <w:rsid w:val="00464F9F"/>
    <w:rsid w:val="004651E8"/>
    <w:rsid w:val="00466778"/>
    <w:rsid w:val="00470CB1"/>
    <w:rsid w:val="004711BB"/>
    <w:rsid w:val="00480F72"/>
    <w:rsid w:val="0048319A"/>
    <w:rsid w:val="00486053"/>
    <w:rsid w:val="00486FAD"/>
    <w:rsid w:val="00491731"/>
    <w:rsid w:val="00494ADC"/>
    <w:rsid w:val="004A24C2"/>
    <w:rsid w:val="004A353F"/>
    <w:rsid w:val="004A3E6C"/>
    <w:rsid w:val="004A6195"/>
    <w:rsid w:val="004B0360"/>
    <w:rsid w:val="004C456D"/>
    <w:rsid w:val="004D08BF"/>
    <w:rsid w:val="004D0CA6"/>
    <w:rsid w:val="004D5F93"/>
    <w:rsid w:val="004E42A3"/>
    <w:rsid w:val="004E7E20"/>
    <w:rsid w:val="004E7F2D"/>
    <w:rsid w:val="004F21B0"/>
    <w:rsid w:val="004F297E"/>
    <w:rsid w:val="004F558E"/>
    <w:rsid w:val="00501558"/>
    <w:rsid w:val="005045DF"/>
    <w:rsid w:val="00504F3C"/>
    <w:rsid w:val="00506CAC"/>
    <w:rsid w:val="00510204"/>
    <w:rsid w:val="00512161"/>
    <w:rsid w:val="00514086"/>
    <w:rsid w:val="00516032"/>
    <w:rsid w:val="005224B5"/>
    <w:rsid w:val="00530504"/>
    <w:rsid w:val="005307A8"/>
    <w:rsid w:val="00531443"/>
    <w:rsid w:val="00536D84"/>
    <w:rsid w:val="00537C66"/>
    <w:rsid w:val="00547456"/>
    <w:rsid w:val="00550477"/>
    <w:rsid w:val="00551498"/>
    <w:rsid w:val="005615CE"/>
    <w:rsid w:val="00562EB3"/>
    <w:rsid w:val="005642B0"/>
    <w:rsid w:val="00574EF9"/>
    <w:rsid w:val="00581921"/>
    <w:rsid w:val="00584721"/>
    <w:rsid w:val="00584B17"/>
    <w:rsid w:val="00587BCD"/>
    <w:rsid w:val="00591C07"/>
    <w:rsid w:val="00597F05"/>
    <w:rsid w:val="005A06DE"/>
    <w:rsid w:val="005A2182"/>
    <w:rsid w:val="005A2287"/>
    <w:rsid w:val="005A26CB"/>
    <w:rsid w:val="005A336F"/>
    <w:rsid w:val="005B6F80"/>
    <w:rsid w:val="005C5FD6"/>
    <w:rsid w:val="005D0CC3"/>
    <w:rsid w:val="005D152A"/>
    <w:rsid w:val="005D1B04"/>
    <w:rsid w:val="005D3713"/>
    <w:rsid w:val="005D7920"/>
    <w:rsid w:val="005D7BA5"/>
    <w:rsid w:val="005E0FC3"/>
    <w:rsid w:val="005F02DE"/>
    <w:rsid w:val="005F1EF2"/>
    <w:rsid w:val="005F28B9"/>
    <w:rsid w:val="005F2E7A"/>
    <w:rsid w:val="005F6604"/>
    <w:rsid w:val="005F6D6B"/>
    <w:rsid w:val="00601456"/>
    <w:rsid w:val="00601D48"/>
    <w:rsid w:val="006051BC"/>
    <w:rsid w:val="0060530D"/>
    <w:rsid w:val="00610771"/>
    <w:rsid w:val="006136C0"/>
    <w:rsid w:val="00613872"/>
    <w:rsid w:val="006209C7"/>
    <w:rsid w:val="006212E1"/>
    <w:rsid w:val="006212E2"/>
    <w:rsid w:val="00624CD1"/>
    <w:rsid w:val="00624CE4"/>
    <w:rsid w:val="006261A5"/>
    <w:rsid w:val="00630965"/>
    <w:rsid w:val="00630AE6"/>
    <w:rsid w:val="00632665"/>
    <w:rsid w:val="00634D68"/>
    <w:rsid w:val="00635C91"/>
    <w:rsid w:val="00640E38"/>
    <w:rsid w:val="00643B94"/>
    <w:rsid w:val="00645B6D"/>
    <w:rsid w:val="0064690A"/>
    <w:rsid w:val="006478F5"/>
    <w:rsid w:val="0066311F"/>
    <w:rsid w:val="0067090E"/>
    <w:rsid w:val="00673CB3"/>
    <w:rsid w:val="006746EB"/>
    <w:rsid w:val="0067499B"/>
    <w:rsid w:val="0067502D"/>
    <w:rsid w:val="0068698C"/>
    <w:rsid w:val="0069122B"/>
    <w:rsid w:val="00691F2B"/>
    <w:rsid w:val="0069407B"/>
    <w:rsid w:val="006A177F"/>
    <w:rsid w:val="006A32E4"/>
    <w:rsid w:val="006A69D5"/>
    <w:rsid w:val="006A7B58"/>
    <w:rsid w:val="006C1BC9"/>
    <w:rsid w:val="006C2548"/>
    <w:rsid w:val="006D59FB"/>
    <w:rsid w:val="006D794C"/>
    <w:rsid w:val="006D79B2"/>
    <w:rsid w:val="006E2B87"/>
    <w:rsid w:val="006E3878"/>
    <w:rsid w:val="006F0376"/>
    <w:rsid w:val="00700302"/>
    <w:rsid w:val="00702A7D"/>
    <w:rsid w:val="007109F3"/>
    <w:rsid w:val="0072235A"/>
    <w:rsid w:val="0072326E"/>
    <w:rsid w:val="00727A30"/>
    <w:rsid w:val="00736306"/>
    <w:rsid w:val="00742A85"/>
    <w:rsid w:val="00742F54"/>
    <w:rsid w:val="00743B21"/>
    <w:rsid w:val="00745BDB"/>
    <w:rsid w:val="00752169"/>
    <w:rsid w:val="0075317A"/>
    <w:rsid w:val="00753626"/>
    <w:rsid w:val="00755029"/>
    <w:rsid w:val="007567B8"/>
    <w:rsid w:val="00763541"/>
    <w:rsid w:val="0076707D"/>
    <w:rsid w:val="007672C7"/>
    <w:rsid w:val="00777975"/>
    <w:rsid w:val="00781A08"/>
    <w:rsid w:val="007822BE"/>
    <w:rsid w:val="007857AF"/>
    <w:rsid w:val="00787A7D"/>
    <w:rsid w:val="00791E1B"/>
    <w:rsid w:val="0079407B"/>
    <w:rsid w:val="007966D9"/>
    <w:rsid w:val="007970DC"/>
    <w:rsid w:val="007A3495"/>
    <w:rsid w:val="007A4194"/>
    <w:rsid w:val="007A6442"/>
    <w:rsid w:val="007B27F9"/>
    <w:rsid w:val="007B6843"/>
    <w:rsid w:val="007C0F28"/>
    <w:rsid w:val="007C28AB"/>
    <w:rsid w:val="007D2D3C"/>
    <w:rsid w:val="007D2DB0"/>
    <w:rsid w:val="007E6307"/>
    <w:rsid w:val="007F224C"/>
    <w:rsid w:val="007F2582"/>
    <w:rsid w:val="007F292C"/>
    <w:rsid w:val="007F2BE7"/>
    <w:rsid w:val="007F3326"/>
    <w:rsid w:val="007F4BE1"/>
    <w:rsid w:val="007F55B5"/>
    <w:rsid w:val="00803F4A"/>
    <w:rsid w:val="00811C7C"/>
    <w:rsid w:val="008144A0"/>
    <w:rsid w:val="00815639"/>
    <w:rsid w:val="008159D3"/>
    <w:rsid w:val="0081612B"/>
    <w:rsid w:val="0083063E"/>
    <w:rsid w:val="00841A72"/>
    <w:rsid w:val="0084389A"/>
    <w:rsid w:val="008446B3"/>
    <w:rsid w:val="0084677E"/>
    <w:rsid w:val="00846FB8"/>
    <w:rsid w:val="00855CDB"/>
    <w:rsid w:val="00863E7D"/>
    <w:rsid w:val="00864ACF"/>
    <w:rsid w:val="008652E0"/>
    <w:rsid w:val="00867D72"/>
    <w:rsid w:val="0087032A"/>
    <w:rsid w:val="00873644"/>
    <w:rsid w:val="0087423C"/>
    <w:rsid w:val="00874C35"/>
    <w:rsid w:val="00875C3E"/>
    <w:rsid w:val="008775F4"/>
    <w:rsid w:val="008810D7"/>
    <w:rsid w:val="00883545"/>
    <w:rsid w:val="008909E3"/>
    <w:rsid w:val="00891C8F"/>
    <w:rsid w:val="008927AB"/>
    <w:rsid w:val="008A1102"/>
    <w:rsid w:val="008A11EA"/>
    <w:rsid w:val="008A62D4"/>
    <w:rsid w:val="008A6576"/>
    <w:rsid w:val="008A6D73"/>
    <w:rsid w:val="008B0719"/>
    <w:rsid w:val="008B1D0D"/>
    <w:rsid w:val="008B2514"/>
    <w:rsid w:val="008B3417"/>
    <w:rsid w:val="008B44C5"/>
    <w:rsid w:val="008C0E4C"/>
    <w:rsid w:val="008C2A77"/>
    <w:rsid w:val="008C491E"/>
    <w:rsid w:val="008D04FE"/>
    <w:rsid w:val="008D29CA"/>
    <w:rsid w:val="008D6439"/>
    <w:rsid w:val="008E34A5"/>
    <w:rsid w:val="008E4B24"/>
    <w:rsid w:val="008E699A"/>
    <w:rsid w:val="008F1074"/>
    <w:rsid w:val="008F234F"/>
    <w:rsid w:val="00910766"/>
    <w:rsid w:val="009111DF"/>
    <w:rsid w:val="00912348"/>
    <w:rsid w:val="009151E8"/>
    <w:rsid w:val="009228E2"/>
    <w:rsid w:val="00922D6D"/>
    <w:rsid w:val="00924049"/>
    <w:rsid w:val="009259AA"/>
    <w:rsid w:val="00932BE2"/>
    <w:rsid w:val="009336A5"/>
    <w:rsid w:val="009353B8"/>
    <w:rsid w:val="00935916"/>
    <w:rsid w:val="00945201"/>
    <w:rsid w:val="0094603A"/>
    <w:rsid w:val="00952951"/>
    <w:rsid w:val="0095639A"/>
    <w:rsid w:val="00956B63"/>
    <w:rsid w:val="009627B4"/>
    <w:rsid w:val="0097259D"/>
    <w:rsid w:val="00974D59"/>
    <w:rsid w:val="00977DA5"/>
    <w:rsid w:val="00982FCB"/>
    <w:rsid w:val="00991672"/>
    <w:rsid w:val="00993CE7"/>
    <w:rsid w:val="0099538D"/>
    <w:rsid w:val="009A0A6B"/>
    <w:rsid w:val="009A1086"/>
    <w:rsid w:val="009A4397"/>
    <w:rsid w:val="009B08D9"/>
    <w:rsid w:val="009B11B8"/>
    <w:rsid w:val="009B1B0F"/>
    <w:rsid w:val="009B2304"/>
    <w:rsid w:val="009B3660"/>
    <w:rsid w:val="009B36B7"/>
    <w:rsid w:val="009B6685"/>
    <w:rsid w:val="009C2B32"/>
    <w:rsid w:val="009C2B51"/>
    <w:rsid w:val="009C49BD"/>
    <w:rsid w:val="009C7F9A"/>
    <w:rsid w:val="009D14DF"/>
    <w:rsid w:val="009D416A"/>
    <w:rsid w:val="009D5B1A"/>
    <w:rsid w:val="009D6D08"/>
    <w:rsid w:val="009D7058"/>
    <w:rsid w:val="009E0E41"/>
    <w:rsid w:val="009E272A"/>
    <w:rsid w:val="009E3256"/>
    <w:rsid w:val="009F3650"/>
    <w:rsid w:val="009F3B9C"/>
    <w:rsid w:val="00A02643"/>
    <w:rsid w:val="00A05200"/>
    <w:rsid w:val="00A0527B"/>
    <w:rsid w:val="00A072A0"/>
    <w:rsid w:val="00A0764E"/>
    <w:rsid w:val="00A123DC"/>
    <w:rsid w:val="00A20C7C"/>
    <w:rsid w:val="00A2351B"/>
    <w:rsid w:val="00A26A7E"/>
    <w:rsid w:val="00A2762A"/>
    <w:rsid w:val="00A27F7D"/>
    <w:rsid w:val="00A3350E"/>
    <w:rsid w:val="00A345BB"/>
    <w:rsid w:val="00A36D9F"/>
    <w:rsid w:val="00A415F0"/>
    <w:rsid w:val="00A4234C"/>
    <w:rsid w:val="00A42CC1"/>
    <w:rsid w:val="00A42E82"/>
    <w:rsid w:val="00A47FE8"/>
    <w:rsid w:val="00A51A52"/>
    <w:rsid w:val="00A55FAE"/>
    <w:rsid w:val="00A56E83"/>
    <w:rsid w:val="00A64B9D"/>
    <w:rsid w:val="00A70A97"/>
    <w:rsid w:val="00A7261E"/>
    <w:rsid w:val="00A74315"/>
    <w:rsid w:val="00A75BE4"/>
    <w:rsid w:val="00A81BF1"/>
    <w:rsid w:val="00A933C5"/>
    <w:rsid w:val="00A974EC"/>
    <w:rsid w:val="00AA05CF"/>
    <w:rsid w:val="00AA2689"/>
    <w:rsid w:val="00AA2738"/>
    <w:rsid w:val="00AA44F9"/>
    <w:rsid w:val="00AA4CA8"/>
    <w:rsid w:val="00AA4D7E"/>
    <w:rsid w:val="00AB2409"/>
    <w:rsid w:val="00AB3EBC"/>
    <w:rsid w:val="00AB6888"/>
    <w:rsid w:val="00AC29E5"/>
    <w:rsid w:val="00AC4E63"/>
    <w:rsid w:val="00AC509C"/>
    <w:rsid w:val="00AC67B7"/>
    <w:rsid w:val="00AC791A"/>
    <w:rsid w:val="00AC7C62"/>
    <w:rsid w:val="00AC7F16"/>
    <w:rsid w:val="00AD5F56"/>
    <w:rsid w:val="00AE063C"/>
    <w:rsid w:val="00AE2E18"/>
    <w:rsid w:val="00AE5BB6"/>
    <w:rsid w:val="00AF398A"/>
    <w:rsid w:val="00AF446D"/>
    <w:rsid w:val="00B04F73"/>
    <w:rsid w:val="00B053D2"/>
    <w:rsid w:val="00B120C1"/>
    <w:rsid w:val="00B13E15"/>
    <w:rsid w:val="00B21280"/>
    <w:rsid w:val="00B21C30"/>
    <w:rsid w:val="00B233E2"/>
    <w:rsid w:val="00B24D13"/>
    <w:rsid w:val="00B3015B"/>
    <w:rsid w:val="00B3284D"/>
    <w:rsid w:val="00B3579A"/>
    <w:rsid w:val="00B36F7C"/>
    <w:rsid w:val="00B37B2D"/>
    <w:rsid w:val="00B40CF3"/>
    <w:rsid w:val="00B60BA6"/>
    <w:rsid w:val="00B621B8"/>
    <w:rsid w:val="00B62D52"/>
    <w:rsid w:val="00B67B15"/>
    <w:rsid w:val="00B71B1B"/>
    <w:rsid w:val="00B75FC6"/>
    <w:rsid w:val="00B76250"/>
    <w:rsid w:val="00B76881"/>
    <w:rsid w:val="00B81145"/>
    <w:rsid w:val="00B8145D"/>
    <w:rsid w:val="00B86427"/>
    <w:rsid w:val="00B87D7C"/>
    <w:rsid w:val="00B90A2E"/>
    <w:rsid w:val="00B94583"/>
    <w:rsid w:val="00B97EFD"/>
    <w:rsid w:val="00BA02A2"/>
    <w:rsid w:val="00BA18F0"/>
    <w:rsid w:val="00BA38CF"/>
    <w:rsid w:val="00BB2709"/>
    <w:rsid w:val="00BC282B"/>
    <w:rsid w:val="00BC3CB5"/>
    <w:rsid w:val="00BC5450"/>
    <w:rsid w:val="00BD5185"/>
    <w:rsid w:val="00BD5FD9"/>
    <w:rsid w:val="00BD6457"/>
    <w:rsid w:val="00BD78F4"/>
    <w:rsid w:val="00BE233D"/>
    <w:rsid w:val="00BE3B88"/>
    <w:rsid w:val="00BE4766"/>
    <w:rsid w:val="00BE7CD2"/>
    <w:rsid w:val="00BF3D56"/>
    <w:rsid w:val="00BF5C6E"/>
    <w:rsid w:val="00C0217E"/>
    <w:rsid w:val="00C0782B"/>
    <w:rsid w:val="00C12B61"/>
    <w:rsid w:val="00C1479B"/>
    <w:rsid w:val="00C171C5"/>
    <w:rsid w:val="00C1789E"/>
    <w:rsid w:val="00C17D4A"/>
    <w:rsid w:val="00C219FD"/>
    <w:rsid w:val="00C2309E"/>
    <w:rsid w:val="00C2378A"/>
    <w:rsid w:val="00C30469"/>
    <w:rsid w:val="00C30CB8"/>
    <w:rsid w:val="00C31F7B"/>
    <w:rsid w:val="00C376F9"/>
    <w:rsid w:val="00C45FDB"/>
    <w:rsid w:val="00C4670B"/>
    <w:rsid w:val="00C51EF3"/>
    <w:rsid w:val="00C56E6A"/>
    <w:rsid w:val="00C574B2"/>
    <w:rsid w:val="00C6639C"/>
    <w:rsid w:val="00C74FE4"/>
    <w:rsid w:val="00C81975"/>
    <w:rsid w:val="00C81C8A"/>
    <w:rsid w:val="00C84CB5"/>
    <w:rsid w:val="00C85A33"/>
    <w:rsid w:val="00C86A5B"/>
    <w:rsid w:val="00C86AC9"/>
    <w:rsid w:val="00C9001E"/>
    <w:rsid w:val="00C91B8D"/>
    <w:rsid w:val="00C9383F"/>
    <w:rsid w:val="00C9471C"/>
    <w:rsid w:val="00CA2770"/>
    <w:rsid w:val="00CB0B36"/>
    <w:rsid w:val="00CB0B6D"/>
    <w:rsid w:val="00CB15F6"/>
    <w:rsid w:val="00CC75F8"/>
    <w:rsid w:val="00CD1D14"/>
    <w:rsid w:val="00CD3833"/>
    <w:rsid w:val="00CD39FE"/>
    <w:rsid w:val="00CD5BD8"/>
    <w:rsid w:val="00CD7852"/>
    <w:rsid w:val="00CE165C"/>
    <w:rsid w:val="00CE3400"/>
    <w:rsid w:val="00CE4054"/>
    <w:rsid w:val="00CE4195"/>
    <w:rsid w:val="00CF254C"/>
    <w:rsid w:val="00CF73B6"/>
    <w:rsid w:val="00D0041F"/>
    <w:rsid w:val="00D0524C"/>
    <w:rsid w:val="00D05897"/>
    <w:rsid w:val="00D059E0"/>
    <w:rsid w:val="00D070BF"/>
    <w:rsid w:val="00D11DBC"/>
    <w:rsid w:val="00D1218C"/>
    <w:rsid w:val="00D16BF6"/>
    <w:rsid w:val="00D20EBE"/>
    <w:rsid w:val="00D22D13"/>
    <w:rsid w:val="00D32D6E"/>
    <w:rsid w:val="00D33D50"/>
    <w:rsid w:val="00D43243"/>
    <w:rsid w:val="00D437CC"/>
    <w:rsid w:val="00D450DE"/>
    <w:rsid w:val="00D47725"/>
    <w:rsid w:val="00D54F6A"/>
    <w:rsid w:val="00D560BA"/>
    <w:rsid w:val="00D5646F"/>
    <w:rsid w:val="00D57BCE"/>
    <w:rsid w:val="00D633A6"/>
    <w:rsid w:val="00D7077E"/>
    <w:rsid w:val="00D761CA"/>
    <w:rsid w:val="00D846B6"/>
    <w:rsid w:val="00D94D50"/>
    <w:rsid w:val="00DA217B"/>
    <w:rsid w:val="00DA27CC"/>
    <w:rsid w:val="00DA5349"/>
    <w:rsid w:val="00DA65EE"/>
    <w:rsid w:val="00DA7BE9"/>
    <w:rsid w:val="00DB5BDB"/>
    <w:rsid w:val="00DB77E6"/>
    <w:rsid w:val="00DB793A"/>
    <w:rsid w:val="00DB7B68"/>
    <w:rsid w:val="00DC247F"/>
    <w:rsid w:val="00DD5105"/>
    <w:rsid w:val="00DE1E1F"/>
    <w:rsid w:val="00DE1F17"/>
    <w:rsid w:val="00DE62D9"/>
    <w:rsid w:val="00DF1B79"/>
    <w:rsid w:val="00DF5332"/>
    <w:rsid w:val="00DF6E28"/>
    <w:rsid w:val="00E009AF"/>
    <w:rsid w:val="00E05301"/>
    <w:rsid w:val="00E06471"/>
    <w:rsid w:val="00E1448F"/>
    <w:rsid w:val="00E14546"/>
    <w:rsid w:val="00E14CF0"/>
    <w:rsid w:val="00E240ED"/>
    <w:rsid w:val="00E246FF"/>
    <w:rsid w:val="00E35AAE"/>
    <w:rsid w:val="00E41F77"/>
    <w:rsid w:val="00E50F14"/>
    <w:rsid w:val="00E7065E"/>
    <w:rsid w:val="00E752F2"/>
    <w:rsid w:val="00E76633"/>
    <w:rsid w:val="00E874E0"/>
    <w:rsid w:val="00E90F29"/>
    <w:rsid w:val="00E93F0D"/>
    <w:rsid w:val="00EA01E2"/>
    <w:rsid w:val="00EA4A4B"/>
    <w:rsid w:val="00EB12F1"/>
    <w:rsid w:val="00EB7AB0"/>
    <w:rsid w:val="00EC22B5"/>
    <w:rsid w:val="00EC4C41"/>
    <w:rsid w:val="00EC50B3"/>
    <w:rsid w:val="00EC51C9"/>
    <w:rsid w:val="00EC7D86"/>
    <w:rsid w:val="00ED1CA0"/>
    <w:rsid w:val="00ED3C40"/>
    <w:rsid w:val="00ED454B"/>
    <w:rsid w:val="00ED6DC7"/>
    <w:rsid w:val="00EE063C"/>
    <w:rsid w:val="00EE2714"/>
    <w:rsid w:val="00EE6FB1"/>
    <w:rsid w:val="00EF17F2"/>
    <w:rsid w:val="00EF2349"/>
    <w:rsid w:val="00EF54B4"/>
    <w:rsid w:val="00EF5F82"/>
    <w:rsid w:val="00EF5FE1"/>
    <w:rsid w:val="00F03882"/>
    <w:rsid w:val="00F047E1"/>
    <w:rsid w:val="00F05665"/>
    <w:rsid w:val="00F21C7C"/>
    <w:rsid w:val="00F2584E"/>
    <w:rsid w:val="00F36614"/>
    <w:rsid w:val="00F4379A"/>
    <w:rsid w:val="00F45B0D"/>
    <w:rsid w:val="00F476F4"/>
    <w:rsid w:val="00F509C4"/>
    <w:rsid w:val="00F52864"/>
    <w:rsid w:val="00F535F9"/>
    <w:rsid w:val="00F537DC"/>
    <w:rsid w:val="00F560CE"/>
    <w:rsid w:val="00F60085"/>
    <w:rsid w:val="00F60C64"/>
    <w:rsid w:val="00F61F2F"/>
    <w:rsid w:val="00F63178"/>
    <w:rsid w:val="00F6567A"/>
    <w:rsid w:val="00F7365B"/>
    <w:rsid w:val="00F74632"/>
    <w:rsid w:val="00F760D6"/>
    <w:rsid w:val="00F7687F"/>
    <w:rsid w:val="00F96AE8"/>
    <w:rsid w:val="00F97FB3"/>
    <w:rsid w:val="00FA5CD8"/>
    <w:rsid w:val="00FA645A"/>
    <w:rsid w:val="00FA6E69"/>
    <w:rsid w:val="00FA7E7B"/>
    <w:rsid w:val="00FB0BA4"/>
    <w:rsid w:val="00FB2557"/>
    <w:rsid w:val="00FB45DA"/>
    <w:rsid w:val="00FC2D68"/>
    <w:rsid w:val="00FC67A7"/>
    <w:rsid w:val="00FD061F"/>
    <w:rsid w:val="00FD11AF"/>
    <w:rsid w:val="00FD4645"/>
    <w:rsid w:val="00FD75D0"/>
    <w:rsid w:val="00FE54D2"/>
    <w:rsid w:val="00FF03C6"/>
    <w:rsid w:val="00FF1216"/>
    <w:rsid w:val="00FF2313"/>
    <w:rsid w:val="00FF2315"/>
    <w:rsid w:val="00FF6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52AF93"/>
  <w15:docId w15:val="{F6457788-8312-4E43-9DE3-AA9F23A1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hr-HR"/>
    </w:rPr>
  </w:style>
  <w:style w:type="paragraph" w:styleId="Naslov1">
    <w:name w:val="heading 1"/>
    <w:basedOn w:val="Normal"/>
    <w:uiPriority w:val="1"/>
    <w:qFormat/>
    <w:pPr>
      <w:spacing w:before="20"/>
      <w:ind w:left="313"/>
      <w:outlineLvl w:val="0"/>
    </w:pPr>
    <w:rPr>
      <w:rFonts w:ascii="Carlito" w:eastAsia="Carlito" w:hAnsi="Carlito" w:cs="Carlito"/>
      <w:b/>
      <w:bCs/>
      <w:sz w:val="40"/>
      <w:szCs w:val="40"/>
    </w:rPr>
  </w:style>
  <w:style w:type="paragraph" w:styleId="Naslov2">
    <w:name w:val="heading 2"/>
    <w:basedOn w:val="Normal"/>
    <w:uiPriority w:val="1"/>
    <w:qFormat/>
    <w:pPr>
      <w:spacing w:before="39"/>
      <w:ind w:left="218"/>
      <w:outlineLvl w:val="1"/>
    </w:pPr>
    <w:rPr>
      <w:rFonts w:ascii="Carlito" w:eastAsia="Carlito" w:hAnsi="Carlito" w:cs="Carlito"/>
      <w:sz w:val="32"/>
      <w:szCs w:val="32"/>
    </w:rPr>
  </w:style>
  <w:style w:type="paragraph" w:styleId="Naslov3">
    <w:name w:val="heading 3"/>
    <w:basedOn w:val="Normal"/>
    <w:uiPriority w:val="1"/>
    <w:qFormat/>
    <w:pPr>
      <w:ind w:left="432" w:hanging="402"/>
      <w:outlineLvl w:val="2"/>
    </w:pPr>
    <w:rPr>
      <w:b/>
      <w:bCs/>
      <w:i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link w:val="TijelotekstaChar"/>
    <w:uiPriority w:val="1"/>
    <w:qFormat/>
    <w:rPr>
      <w:sz w:val="24"/>
      <w:szCs w:val="24"/>
    </w:rPr>
  </w:style>
  <w:style w:type="paragraph" w:styleId="Odlomakpopisa">
    <w:name w:val="List Paragraph"/>
    <w:basedOn w:val="Normal"/>
    <w:uiPriority w:val="34"/>
    <w:qFormat/>
    <w:pPr>
      <w:ind w:left="1298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Zaglavlje">
    <w:name w:val="header"/>
    <w:basedOn w:val="Normal"/>
    <w:link w:val="ZaglavljeChar"/>
    <w:uiPriority w:val="99"/>
    <w:unhideWhenUsed/>
    <w:rsid w:val="00154CF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154CFD"/>
    <w:rPr>
      <w:rFonts w:ascii="Times New Roman" w:eastAsia="Times New Roman" w:hAnsi="Times New Roman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154CF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154CFD"/>
    <w:rPr>
      <w:rFonts w:ascii="Times New Roman" w:eastAsia="Times New Roman" w:hAnsi="Times New Roman" w:cs="Times New Roman"/>
      <w:lang w:val="hr-HR"/>
    </w:rPr>
  </w:style>
  <w:style w:type="table" w:styleId="Reetkatablice">
    <w:name w:val="Table Grid"/>
    <w:basedOn w:val="Obinatablica"/>
    <w:uiPriority w:val="39"/>
    <w:rsid w:val="00E240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152AA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hr-HR"/>
    </w:rPr>
  </w:style>
  <w:style w:type="character" w:customStyle="1" w:styleId="TijelotekstaChar">
    <w:name w:val="Tijelo teksta Char"/>
    <w:basedOn w:val="Zadanifontodlomka"/>
    <w:link w:val="Tijeloteksta"/>
    <w:uiPriority w:val="1"/>
    <w:rsid w:val="008E4B24"/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Revizija">
    <w:name w:val="Revision"/>
    <w:hidden/>
    <w:uiPriority w:val="99"/>
    <w:semiHidden/>
    <w:rsid w:val="00742F54"/>
    <w:pPr>
      <w:widowControl/>
      <w:autoSpaceDE/>
      <w:autoSpaceDN/>
    </w:pPr>
    <w:rPr>
      <w:rFonts w:ascii="Times New Roman" w:eastAsia="Times New Roman" w:hAnsi="Times New Roman" w:cs="Times New Roman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78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1059</TotalTime>
  <Pages>6</Pages>
  <Words>896</Words>
  <Characters>5111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kovačević</dc:creator>
  <cp:lastModifiedBy>Erna Varga</cp:lastModifiedBy>
  <cp:revision>145</cp:revision>
  <cp:lastPrinted>2025-12-15T14:09:00Z</cp:lastPrinted>
  <dcterms:created xsi:type="dcterms:W3CDTF">2026-02-09T16:16:00Z</dcterms:created>
  <dcterms:modified xsi:type="dcterms:W3CDTF">2026-03-16T08:27:00Z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2019-03-21T00:00:00Z</vt:filetime>
  </property>
  <property fmtid="{D5CDD505-2E9C-101B-9397-08002B2CF9AE}" pid="3" name="Creator">
    <vt:lpwstr>Acrobat PDFMaker 15 for Word</vt:lpwstr>
  </property>
  <property fmtid="{D5CDD505-2E9C-101B-9397-08002B2CF9AE}" pid="4" name="LastSaved">
    <vt:filetime>2021-04-07T00:00:00Z</vt:filetime>
  </property>
</Properties>
</file>